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  <w:bookmarkStart w:id="0" w:name="_GoBack"/>
      <w:bookmarkEnd w:id="0"/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84A" w:rsidRDefault="0034484A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4484A" w:rsidRPr="009D0587" w:rsidRDefault="0034484A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4484A" w:rsidRPr="009D0587" w:rsidRDefault="0034484A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4484A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484A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4484A" w:rsidRPr="00F535B2" w:rsidRDefault="0034484A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4484A" w:rsidRPr="001D1B1B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4484A" w:rsidRPr="001D1B1B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5     Môn học/Mô-đun: ĐKĐKN</w:t>
                            </w: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16TCN-Đ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34484A" w:rsidRPr="000F7999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 :2017-2018</w:t>
                            </w: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4484A" w:rsidRDefault="0034484A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34484A" w:rsidRDefault="0034484A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4484A" w:rsidRPr="009D0587" w:rsidRDefault="0034484A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4484A" w:rsidRPr="009D0587" w:rsidRDefault="0034484A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4484A" w:rsidRDefault="0034484A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484A" w:rsidRDefault="0034484A" w:rsidP="00967882">
                      <w:pPr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rPr>
                          <w:lang w:val="fr-FR"/>
                        </w:rPr>
                      </w:pPr>
                    </w:p>
                    <w:p w:rsidR="0034484A" w:rsidRPr="00F535B2" w:rsidRDefault="0034484A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4484A" w:rsidRPr="001D1B1B" w:rsidRDefault="0034484A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4484A" w:rsidRPr="001D1B1B" w:rsidRDefault="0034484A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34484A" w:rsidRDefault="0034484A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5     Môn học/Mô-đun: ĐKĐKN</w:t>
                      </w: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16TCN-Đ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34484A" w:rsidRPr="000F7999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 :2017-2018</w:t>
                      </w: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4484A" w:rsidRDefault="0034484A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4484A" w:rsidRDefault="0034484A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8B7552">
              <w:rPr>
                <w:lang w:val="pt-BR"/>
              </w:rPr>
              <w:t>LT:5</w:t>
            </w:r>
            <w:r w:rsidR="00C51856">
              <w:rPr>
                <w:lang w:val="pt-BR"/>
              </w:rPr>
              <w:t>t. TH:0</w:t>
            </w:r>
            <w:r w:rsidR="00154882">
              <w:rPr>
                <w:lang w:val="pt-BR"/>
              </w:rPr>
              <w:t>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8C5571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F70108">
              <w:rPr>
                <w:lang w:val="pt-BR"/>
              </w:rPr>
              <w:t>15/1</w:t>
            </w:r>
            <w:r w:rsidRPr="005629BE">
              <w:rPr>
                <w:lang w:val="pt-BR"/>
              </w:rPr>
              <w:t>. đến ngày .</w:t>
            </w:r>
            <w:r w:rsidR="00F70108">
              <w:rPr>
                <w:lang w:val="pt-BR"/>
              </w:rPr>
              <w:t>20/1</w:t>
            </w:r>
            <w:r>
              <w:rPr>
                <w:lang w:val="pt-BR"/>
              </w:rPr>
              <w:t>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601EF2" w:rsidRPr="00A2076B" w:rsidRDefault="00967882" w:rsidP="00601EF2">
      <w:pPr>
        <w:rPr>
          <w:sz w:val="28"/>
          <w:szCs w:val="28"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</w:rPr>
        <w:t>Giới thiệu hệ thống điều khiển điện khí nén.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7A3AE5" w:rsidRDefault="00967882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 w:rsidR="00601EF2" w:rsidRPr="007A3AE5">
        <w:rPr>
          <w:rFonts w:cs="Arial"/>
          <w:lang w:val="sv-SE"/>
        </w:rPr>
        <w:t xml:space="preserve">trình </w:t>
      </w:r>
      <w:r w:rsidR="00601EF2" w:rsidRPr="007A3AE5">
        <w:rPr>
          <w:lang w:val="sv-SE"/>
        </w:rPr>
        <w:t xml:space="preserve">bày </w:t>
      </w:r>
      <w:r w:rsidR="00601EF2" w:rsidRPr="007A3AE5">
        <w:rPr>
          <w:iCs/>
          <w:lang w:val="sv-SE"/>
        </w:rPr>
        <w:t>về cấu trúc tự động hóa, hệ thống sản xuất công nghiệp</w:t>
      </w:r>
    </w:p>
    <w:p w:rsidR="00967882" w:rsidRPr="00CF508E" w:rsidRDefault="00601EF2" w:rsidP="00967882">
      <w:pPr>
        <w:rPr>
          <w:lang w:val="nb-NO"/>
        </w:rPr>
      </w:pPr>
      <w:r>
        <w:rPr>
          <w:lang w:val="nb-NO"/>
        </w:rPr>
        <w:t>Đ</w:t>
      </w:r>
      <w:r w:rsidR="00967882" w:rsidRPr="00CF508E">
        <w:rPr>
          <w:lang w:val="nb-NO"/>
        </w:rPr>
        <w:t>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34484A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b/>
                <w:i/>
                <w:lang w:val="sv-SE"/>
              </w:rPr>
              <w:t>2.</w:t>
            </w:r>
            <w:r w:rsidR="004C47CF">
              <w:rPr>
                <w:sz w:val="26"/>
                <w:szCs w:val="26"/>
                <w:lang w:val="de-DE"/>
              </w:rPr>
              <w:t>.</w:t>
            </w: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4C47CF" w:rsidRDefault="0034484A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III.</w:t>
            </w: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IV</w:t>
            </w: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  <w:r w:rsidRPr="0034484A">
              <w:rPr>
                <w:lang w:val="sv-SE"/>
              </w:rPr>
              <w:t>1.</w:t>
            </w: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  <w:r w:rsidRPr="0034484A">
              <w:rPr>
                <w:lang w:val="sv-SE"/>
              </w:rPr>
              <w:t>2.</w:t>
            </w: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  <w:r w:rsidRPr="0034484A">
              <w:rPr>
                <w:lang w:val="sv-SE"/>
              </w:rPr>
              <w:t>3.</w:t>
            </w: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  <w:r w:rsidRPr="0034484A">
              <w:rPr>
                <w:lang w:val="sv-SE"/>
              </w:rPr>
              <w:t>4.</w:t>
            </w: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lang w:val="sv-SE"/>
              </w:rPr>
            </w:pPr>
            <w:r w:rsidRPr="0034484A">
              <w:rPr>
                <w:lang w:val="sv-SE"/>
              </w:rPr>
              <w:t>5.</w:t>
            </w:r>
          </w:p>
          <w:p w:rsidR="0034484A" w:rsidRPr="0034484A" w:rsidRDefault="0034484A" w:rsidP="0034484A">
            <w:pPr>
              <w:rPr>
                <w:lang w:val="sv-SE"/>
              </w:rPr>
            </w:pP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7A3AE5" w:rsidRDefault="004C47CF" w:rsidP="00601EF2">
            <w:pPr>
              <w:rPr>
                <w:lang w:val="sv-SE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7A3AE5">
              <w:rPr>
                <w:u w:val="single"/>
                <w:lang w:val="sv-SE"/>
              </w:rPr>
              <w:t>Định nghĩa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sz w:val="28"/>
                <w:szCs w:val="28"/>
              </w:rPr>
              <w:t>Hệ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trưng cơ bản KN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r w:rsidRPr="007A3AE5">
              <w:rPr>
                <w:lang w:val="sv-SE"/>
              </w:rPr>
              <w:t>Nh</w:t>
            </w:r>
            <w:r w:rsidRPr="007A3AE5">
              <w:rPr>
                <w:lang w:val="vi-VN"/>
              </w:rPr>
              <w:t>ữ</w:t>
            </w:r>
            <w:r w:rsidRPr="007A3AE5">
              <w:t>ng đặc trưng cơ bản của khí nén</w:t>
            </w:r>
          </w:p>
          <w:p w:rsidR="00601EF2" w:rsidRPr="007A3AE5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lastRenderedPageBreak/>
              <w:t>Khả năng ứng dụng của khí nén</w:t>
            </w:r>
          </w:p>
          <w:p w:rsidR="00601EF2" w:rsidRPr="007A3AE5" w:rsidRDefault="00601EF2" w:rsidP="00601EF2"/>
          <w:p w:rsidR="00601EF2" w:rsidRDefault="00601EF2" w:rsidP="00601EF2"/>
          <w:p w:rsidR="00601EF2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t>Ưu và nhựơc điểm của hệ thống</w:t>
            </w:r>
          </w:p>
          <w:p w:rsidR="00601EF2" w:rsidRDefault="00601EF2" w:rsidP="00601EF2"/>
          <w:p w:rsidR="0034484A" w:rsidRPr="003E6248" w:rsidRDefault="0034484A" w:rsidP="0034484A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HEÄ THOÁNG PHAÂN PHOÁI KHÍ NEÙN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Nguyeân taéc hoaït ñoäng cuûa maùy khí neùn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jc w:val="both"/>
              <w:rPr>
                <w:rFonts w:ascii="VNI-Times" w:hAnsi="VNI-Times"/>
                <w:b/>
                <w:bCs/>
              </w:rPr>
            </w:pPr>
            <w:r w:rsidRPr="003E6248">
              <w:rPr>
                <w:rFonts w:ascii="VNI-Times" w:hAnsi="VNI-Times"/>
                <w:b/>
                <w:bCs/>
              </w:rPr>
              <w:t>Maùy neùn khí kieåu Pittoâng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 kieåu caùnh gaït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jc w:val="both"/>
              <w:rPr>
                <w:rFonts w:ascii="VNI-Times" w:hAnsi="VNI-Times"/>
                <w:b/>
                <w:u w:val="single"/>
              </w:rPr>
            </w:pPr>
            <w:r w:rsidRPr="003E6248">
              <w:rPr>
                <w:rFonts w:ascii="VNI-Times" w:hAnsi="VNI-Times"/>
                <w:b/>
                <w:u w:val="single"/>
              </w:rPr>
              <w:t>Maùy neùn khí kieåu Root</w:t>
            </w: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</w:p>
          <w:p w:rsidR="0034484A" w:rsidRPr="003E6248" w:rsidRDefault="0034484A" w:rsidP="0034484A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Maùy neùn khí kieåu truïc vít</w:t>
            </w:r>
          </w:p>
          <w:p w:rsidR="0034484A" w:rsidRDefault="0034484A" w:rsidP="0034484A">
            <w:pPr>
              <w:rPr>
                <w:rFonts w:ascii="VNI-Times" w:hAnsi="VNI-Times"/>
              </w:rPr>
            </w:pPr>
          </w:p>
          <w:p w:rsidR="0034484A" w:rsidRPr="007A3AE5" w:rsidRDefault="0034484A" w:rsidP="00601EF2"/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t>Giaùo vieân thuyeát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</w:t>
            </w:r>
            <w:r w:rsidRPr="007A3AE5">
              <w:rPr>
                <w:sz w:val="28"/>
                <w:szCs w:val="28"/>
              </w:rPr>
              <w:t>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lastRenderedPageBreak/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 w:rsidRPr="007A3AE5">
              <w:t>đặc trưng cơ bản của khí nén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34484A" w:rsidRDefault="0034484A" w:rsidP="003E7FAA">
            <w:pPr>
              <w:rPr>
                <w:sz w:val="26"/>
                <w:szCs w:val="26"/>
                <w:lang w:val="de-DE"/>
              </w:rPr>
            </w:pP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FB62CA" w:rsidRDefault="0034484A" w:rsidP="0034484A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Giaùo vieân thuyeát trình veà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34484A" w:rsidRPr="00FB62CA" w:rsidRDefault="0034484A" w:rsidP="0034484A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3E7FAA" w:rsidRPr="0034484A" w:rsidRDefault="003E7FAA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967882" w:rsidRPr="003E7FAA" w:rsidRDefault="00601EF2" w:rsidP="00601E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DF27F8" w:rsidRPr="007A3AE5" w:rsidRDefault="00DF27F8" w:rsidP="008B4B0A">
            <w:pPr>
              <w:jc w:val="center"/>
              <w:rPr>
                <w:lang w:val="sv-SE"/>
              </w:rPr>
            </w:pPr>
          </w:p>
          <w:p w:rsidR="00601EF2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33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Default="00601EF2" w:rsidP="008B4B0A">
            <w:pPr>
              <w:jc w:val="center"/>
              <w:rPr>
                <w:lang w:val="sv-SE"/>
              </w:rPr>
            </w:pP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01EF2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8B4B0A">
            <w:pPr>
              <w:jc w:val="center"/>
              <w:rPr>
                <w:lang w:val="sv-SE"/>
              </w:rPr>
            </w:pP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</w:p>
          <w:p w:rsidR="006842AA" w:rsidRDefault="006842AA" w:rsidP="008B4B0A">
            <w:pPr>
              <w:jc w:val="center"/>
              <w:rPr>
                <w:lang w:val="sv-SE"/>
              </w:rPr>
            </w:pPr>
          </w:p>
          <w:p w:rsidR="006842AA" w:rsidRDefault="006842AA" w:rsidP="008B4B0A">
            <w:pPr>
              <w:jc w:val="center"/>
              <w:rPr>
                <w:lang w:val="sv-S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Default="006842A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</w:p>
          <w:p w:rsidR="006842AA" w:rsidRDefault="006842AA" w:rsidP="008B4B0A">
            <w:pPr>
              <w:jc w:val="center"/>
              <w:rPr>
                <w:lang w:val="sv-SE"/>
              </w:rPr>
            </w:pPr>
          </w:p>
          <w:p w:rsidR="006842AA" w:rsidRDefault="006842AA" w:rsidP="008B4B0A">
            <w:pPr>
              <w:jc w:val="center"/>
              <w:rPr>
                <w:lang w:val="sv-S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</w:p>
          <w:p w:rsidR="006842AA" w:rsidRPr="007A3AE5" w:rsidRDefault="006842A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4D67D2" w:rsidRPr="006842AA" w:rsidRDefault="004D67D2" w:rsidP="006842AA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Pr="00550BD2" w:rsidRDefault="00C13601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C13601" w:rsidRDefault="00967882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D855B6">
        <w:tc>
          <w:tcPr>
            <w:tcW w:w="4587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</w:t>
      </w:r>
    </w:p>
    <w:p w:rsidR="008B4B0A" w:rsidRDefault="008B4B0A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7"/>
        <w:gridCol w:w="5506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8B7552">
              <w:rPr>
                <w:lang w:val="pt-BR"/>
              </w:rPr>
              <w:t>: LT :5</w:t>
            </w:r>
            <w:r>
              <w:rPr>
                <w:lang w:val="pt-BR"/>
              </w:rPr>
              <w:t>t</w:t>
            </w:r>
            <w:r w:rsidR="00C51856">
              <w:rPr>
                <w:lang w:val="pt-BR"/>
              </w:rPr>
              <w:t>. TH 0</w:t>
            </w:r>
            <w:r w:rsidR="00154882">
              <w:rPr>
                <w:lang w:val="pt-BR"/>
              </w:rPr>
              <w:t xml:space="preserve">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F70108">
              <w:rPr>
                <w:lang w:val="pt-BR"/>
              </w:rPr>
              <w:t>22/1</w:t>
            </w:r>
            <w:r w:rsidRPr="005629BE">
              <w:rPr>
                <w:lang w:val="pt-BR"/>
              </w:rPr>
              <w:t xml:space="preserve">. đến ngày </w:t>
            </w:r>
            <w:r w:rsidR="00F70108">
              <w:rPr>
                <w:lang w:val="pt-BR"/>
              </w:rPr>
              <w:t>27/1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601EF2" w:rsidRDefault="00B3148D" w:rsidP="00601EF2">
      <w:pPr>
        <w:rPr>
          <w:iCs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  <w:lang w:val="nl-NL"/>
        </w:rPr>
        <w:t>Các phần tử trong hệ thống điều khiển khí nén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3E6248" w:rsidRDefault="00B3148D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</w:t>
      </w:r>
      <w:r w:rsidR="00601EF2" w:rsidRPr="003E6248">
        <w:rPr>
          <w:lang w:val="sv-SE"/>
        </w:rPr>
        <w:t xml:space="preserve">bày </w:t>
      </w:r>
      <w:r w:rsidR="00601EF2" w:rsidRPr="003E6248">
        <w:rPr>
          <w:iCs/>
          <w:lang w:val="sv-SE"/>
        </w:rPr>
        <w:t>về cấu trúc máy nén khí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D855B6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34484A" w:rsidRDefault="00B3148D" w:rsidP="00B3148D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34484A">
              <w:rPr>
                <w:bCs/>
                <w:sz w:val="26"/>
                <w:szCs w:val="26"/>
                <w:lang w:val="de-DE"/>
              </w:rPr>
              <w:t>2</w:t>
            </w:r>
          </w:p>
          <w:p w:rsidR="00B3148D" w:rsidRPr="0034484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4484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4484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4484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34484A" w:rsidRDefault="00601EF2" w:rsidP="00601EF2">
            <w:pPr>
              <w:jc w:val="center"/>
              <w:rPr>
                <w:i/>
                <w:lang w:val="sv-SE"/>
              </w:rPr>
            </w:pPr>
          </w:p>
          <w:p w:rsidR="00601EF2" w:rsidRPr="0034484A" w:rsidRDefault="0034484A" w:rsidP="00601EF2">
            <w:pPr>
              <w:rPr>
                <w:lang w:val="sv-SE"/>
              </w:rPr>
            </w:pPr>
            <w:r>
              <w:rPr>
                <w:lang w:val="sv-SE"/>
              </w:rPr>
              <w:t>I.</w:t>
            </w:r>
          </w:p>
          <w:p w:rsidR="00601EF2" w:rsidRPr="0034484A" w:rsidRDefault="00601EF2" w:rsidP="00601EF2">
            <w:pPr>
              <w:rPr>
                <w:lang w:val="sv-SE"/>
              </w:rPr>
            </w:pPr>
          </w:p>
          <w:p w:rsidR="00601EF2" w:rsidRPr="0034484A" w:rsidRDefault="00601EF2" w:rsidP="00601EF2">
            <w:pPr>
              <w:rPr>
                <w:lang w:val="sv-SE"/>
              </w:rPr>
            </w:pPr>
            <w:r w:rsidRPr="0034484A">
              <w:rPr>
                <w:lang w:val="sv-SE"/>
              </w:rPr>
              <w:t>1.</w:t>
            </w:r>
          </w:p>
          <w:p w:rsidR="00601EF2" w:rsidRPr="0034484A" w:rsidRDefault="00601EF2" w:rsidP="00601EF2">
            <w:pPr>
              <w:rPr>
                <w:lang w:val="sv-SE"/>
              </w:rPr>
            </w:pPr>
          </w:p>
          <w:p w:rsidR="00601EF2" w:rsidRPr="0034484A" w:rsidRDefault="00601EF2" w:rsidP="00601EF2">
            <w:pPr>
              <w:rPr>
                <w:lang w:val="sv-SE"/>
              </w:rPr>
            </w:pPr>
          </w:p>
          <w:p w:rsidR="00601EF2" w:rsidRPr="0034484A" w:rsidRDefault="00601EF2" w:rsidP="00601EF2">
            <w:pPr>
              <w:rPr>
                <w:lang w:val="sv-SE"/>
              </w:rPr>
            </w:pPr>
          </w:p>
          <w:p w:rsidR="0034484A" w:rsidRDefault="00601EF2" w:rsidP="00601EF2">
            <w:pPr>
              <w:rPr>
                <w:sz w:val="26"/>
                <w:szCs w:val="26"/>
                <w:lang w:val="de-DE"/>
              </w:rPr>
            </w:pPr>
            <w:r w:rsidRPr="0034484A">
              <w:rPr>
                <w:lang w:val="sv-SE"/>
              </w:rPr>
              <w:t>2.</w:t>
            </w: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II</w:t>
            </w:r>
            <w:r w:rsidRPr="007A3AE5">
              <w:rPr>
                <w:b/>
                <w:i/>
                <w:lang w:val="sv-SE"/>
              </w:rPr>
              <w:t xml:space="preserve">            </w:t>
            </w: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</w:t>
            </w:r>
            <w:r>
              <w:rPr>
                <w:b/>
                <w:i/>
                <w:lang w:val="sv-SE"/>
              </w:rPr>
              <w:t>I</w:t>
            </w:r>
            <w:r w:rsidRPr="007A3AE5">
              <w:rPr>
                <w:b/>
                <w:i/>
                <w:lang w:val="sv-SE"/>
              </w:rPr>
              <w:t>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4.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5. .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6.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7. </w:t>
            </w: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8.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9.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B3148D" w:rsidRPr="0034484A" w:rsidRDefault="0034484A" w:rsidP="0034484A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3E6248" w:rsidRDefault="00B3148D" w:rsidP="0034484A">
            <w:pPr>
              <w:rPr>
                <w:rFonts w:ascii="VNI-Times" w:hAnsi="VNI-Times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sz w:val="20"/>
                <w:szCs w:val="20"/>
              </w:rPr>
            </w:pPr>
            <w:r w:rsidRPr="003E6248">
              <w:rPr>
                <w:rFonts w:ascii="VNI-Times" w:hAnsi="VNI-Times"/>
                <w:b/>
                <w:sz w:val="20"/>
                <w:szCs w:val="20"/>
              </w:rPr>
              <w:t>THIEÁT BÒ XÖÛ LYÙ MAÙY KHÍ NEÙN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Caùc phöông phaùp xöû lyù baèng khí neùn</w:t>
            </w: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  <w:bCs/>
              </w:rPr>
              <w:t>Thieát bò saáy khoâ baèng haáp thuï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34484A" w:rsidRDefault="0034484A" w:rsidP="00B3148D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</w:pPr>
            <w:r w:rsidRPr="007A3AE5">
              <w:rPr>
                <w:sz w:val="28"/>
                <w:szCs w:val="28"/>
              </w:rPr>
              <w:t>S</w:t>
            </w:r>
            <w:r w:rsidRPr="007A3AE5">
              <w:rPr>
                <w:sz w:val="28"/>
                <w:szCs w:val="28"/>
                <w:lang w:val="vi-VN"/>
              </w:rPr>
              <w:t xml:space="preserve">ơ </w:t>
            </w:r>
            <w:r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34484A" w:rsidRPr="007A3AE5" w:rsidRDefault="0034484A" w:rsidP="0034484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lastRenderedPageBreak/>
              <w:t>Đặc điểm hệ thống</w:t>
            </w:r>
          </w:p>
          <w:p w:rsidR="0034484A" w:rsidRDefault="0034484A" w:rsidP="0034484A">
            <w:pPr>
              <w:jc w:val="both"/>
              <w:rPr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thiết kế</w:t>
            </w: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Các ký hiệu của hệ thống điều khiển</w:t>
            </w:r>
          </w:p>
          <w:p w:rsidR="0034484A" w:rsidRDefault="0034484A" w:rsidP="0034484A">
            <w:pPr>
              <w:jc w:val="both"/>
            </w:pPr>
          </w:p>
          <w:p w:rsidR="0034484A" w:rsidRPr="007A3AE5" w:rsidRDefault="0034484A" w:rsidP="0034484A">
            <w:pPr>
              <w:jc w:val="both"/>
            </w:pPr>
          </w:p>
          <w:p w:rsidR="0034484A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Nút nhấn</w:t>
            </w: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Xy lanh</w:t>
            </w: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Van đảo chiều</w:t>
            </w: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Van tiết lưu</w:t>
            </w: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  <w:r w:rsidRPr="007A3AE5">
              <w:rPr>
                <w:b/>
              </w:rPr>
              <w:t>Van áp xuất</w:t>
            </w: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  <w:rPr>
                <w:b/>
              </w:rPr>
            </w:pPr>
          </w:p>
          <w:p w:rsidR="0034484A" w:rsidRPr="007A3AE5" w:rsidRDefault="0034484A" w:rsidP="0034484A">
            <w:pPr>
              <w:jc w:val="both"/>
            </w:pPr>
            <w:r w:rsidRPr="007A3AE5">
              <w:rPr>
                <w:b/>
              </w:rPr>
              <w:t>Công tắc hành trình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Van thoát nhanh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Van điện từ</w:t>
            </w:r>
          </w:p>
          <w:p w:rsidR="0034484A" w:rsidRDefault="0034484A" w:rsidP="0034484A"/>
          <w:p w:rsidR="0034484A" w:rsidRDefault="0034484A" w:rsidP="0034484A"/>
          <w:p w:rsidR="0034484A" w:rsidRPr="007A3AE5" w:rsidRDefault="0034484A" w:rsidP="0034484A">
            <w:r w:rsidRPr="007A3AE5">
              <w:t>Van áp xuất</w:t>
            </w:r>
          </w:p>
          <w:p w:rsidR="0034484A" w:rsidRPr="007A3AE5" w:rsidRDefault="0034484A" w:rsidP="0034484A"/>
          <w:p w:rsidR="00B3148D" w:rsidRPr="0034484A" w:rsidRDefault="0034484A" w:rsidP="0034484A">
            <w:pPr>
              <w:rPr>
                <w:sz w:val="26"/>
                <w:szCs w:val="26"/>
                <w:lang w:val="de-DE"/>
              </w:rPr>
            </w:pPr>
            <w:r w:rsidRPr="007A3AE5">
              <w:t>Các phần tử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Giaùo vieân thuyeát trình veà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921E65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21E65">
              <w:rPr>
                <w:rFonts w:ascii="VNI-Times" w:hAnsi="VNI-Times"/>
                <w:sz w:val="26"/>
                <w:szCs w:val="26"/>
              </w:rPr>
              <w:t>Giaùo vieân thuyeát trình</w:t>
            </w:r>
            <w:r>
              <w:rPr>
                <w:rFonts w:ascii="VNI-Times" w:hAnsi="VNI-Times"/>
                <w:sz w:val="26"/>
                <w:szCs w:val="26"/>
              </w:rPr>
              <w:t xml:space="preserve"> vềm</w:t>
            </w:r>
            <w:r w:rsidRPr="00E46F1F">
              <w:rPr>
                <w:rFonts w:ascii="VNI-Times" w:hAnsi="VNI-Times"/>
                <w:bCs/>
              </w:rPr>
              <w:t>aùy neùn k</w:t>
            </w:r>
            <w:r w:rsidRPr="003E6248">
              <w:rPr>
                <w:rFonts w:ascii="VNI-Times" w:hAnsi="VNI-Times"/>
                <w:b/>
                <w:bCs/>
              </w:rPr>
              <w:t>hí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8B4B0A" w:rsidRDefault="008B4B0A" w:rsidP="00B3148D">
            <w:pPr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33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C13601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Default="00B3148D" w:rsidP="00B314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Pr="005629BE" w:rsidRDefault="00D71143" w:rsidP="00B314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Nguyễn Thị Tồ Nga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</w:t>
      </w:r>
    </w:p>
    <w:p w:rsidR="00F95AB8" w:rsidRDefault="00F95AB8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8B7552">
              <w:rPr>
                <w:lang w:val="pt-BR"/>
              </w:rPr>
              <w:t>LT:5t.TH:0</w:t>
            </w:r>
            <w:r w:rsidR="00EC4F6F">
              <w:rPr>
                <w:lang w:val="pt-BR"/>
              </w:rPr>
              <w:t>t</w:t>
            </w:r>
          </w:p>
          <w:p w:rsidR="00F95AB8" w:rsidRPr="00F95AB8" w:rsidRDefault="00154882" w:rsidP="00F95AB8">
            <w:pPr>
              <w:rPr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F95AB8" w:rsidRPr="00F95AB8">
              <w:t>Các Phần Tử Trong Hệ Thống Điều Khiển</w:t>
            </w:r>
            <w:r w:rsidR="00F95AB8" w:rsidRPr="00F95AB8">
              <w:rPr>
                <w:lang w:val="it-IT"/>
              </w:rPr>
              <w:t xml:space="preserve"> (tt)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F70108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F70108">
              <w:rPr>
                <w:lang w:val="pt-BR"/>
              </w:rPr>
              <w:t>29/1</w:t>
            </w:r>
            <w:r w:rsidRPr="005629BE">
              <w:rPr>
                <w:lang w:val="pt-BR"/>
              </w:rPr>
              <w:t xml:space="preserve">. đến ngày </w:t>
            </w:r>
            <w:r w:rsidR="00F70108">
              <w:rPr>
                <w:lang w:val="pt-BR"/>
              </w:rPr>
              <w:t>3/2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F95AB8" w:rsidRDefault="00154882" w:rsidP="00F95AB8">
      <w:pPr>
        <w:rPr>
          <w:lang w:val="it-IT"/>
        </w:rPr>
      </w:pPr>
      <w:r w:rsidRPr="00CF508E">
        <w:rPr>
          <w:lang w:val="pt-BR"/>
        </w:rPr>
        <w:t xml:space="preserve">Tên bài: </w:t>
      </w:r>
      <w:r w:rsidR="00F95AB8" w:rsidRPr="007A3AE5">
        <w:rPr>
          <w:sz w:val="28"/>
          <w:szCs w:val="28"/>
        </w:rPr>
        <w:t>Các Phần Tử Trong Hệ Thống Điều Khiển</w:t>
      </w:r>
      <w:r w:rsidR="00F95AB8" w:rsidRPr="00CF508E">
        <w:rPr>
          <w:lang w:val="it-IT"/>
        </w:rPr>
        <w:t xml:space="preserve"> </w:t>
      </w:r>
      <w:r w:rsidR="00F95AB8">
        <w:rPr>
          <w:lang w:val="it-IT"/>
        </w:rPr>
        <w:t>(tt)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F95AB8" w:rsidRPr="008538DF">
        <w:rPr>
          <w:iCs/>
          <w:sz w:val="28"/>
          <w:szCs w:val="28"/>
          <w:lang w:val="sv-SE"/>
        </w:rPr>
        <w:t>về c</w:t>
      </w:r>
      <w:r w:rsidR="00F95AB8" w:rsidRPr="008538DF">
        <w:rPr>
          <w:sz w:val="28"/>
          <w:szCs w:val="28"/>
        </w:rPr>
        <w:t>ác thành phần của hệ thống Điều Khiển</w:t>
      </w:r>
      <w:r w:rsidR="00F95AB8" w:rsidRPr="008538DF">
        <w:rPr>
          <w:sz w:val="28"/>
          <w:szCs w:val="28"/>
          <w:lang w:val="sv-SE"/>
        </w:rPr>
        <w:t xml:space="preserve">   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8B4B0A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8B4B0A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D71143">
              <w:rPr>
                <w:sz w:val="26"/>
                <w:szCs w:val="26"/>
                <w:lang w:val="de-DE"/>
              </w:rPr>
              <w:t>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34484A" w:rsidRDefault="0034484A" w:rsidP="00863374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  <w:r>
              <w:rPr>
                <w:b/>
                <w:i/>
                <w:lang w:val="sv-SE"/>
              </w:rPr>
              <w:t>II.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154882" w:rsidRPr="0034484A" w:rsidRDefault="0015488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154882" w:rsidP="0034484A">
            <w:pPr>
              <w:jc w:val="both"/>
              <w:rPr>
                <w:lang w:val="sv-SE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</w:p>
          <w:p w:rsidR="0034484A" w:rsidRPr="007A3AE5" w:rsidRDefault="0034484A" w:rsidP="0034484A">
            <w:pPr>
              <w:jc w:val="both"/>
            </w:pPr>
            <w:r w:rsidRPr="007A3AE5">
              <w:t>Xy Lanh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Xy lanh một chiều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Xy lanh hai chiều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Xy lanh quay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Xy lanh trượt</w:t>
            </w:r>
          </w:p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/>
          <w:p w:rsidR="0034484A" w:rsidRPr="007A3AE5" w:rsidRDefault="0034484A" w:rsidP="0034484A">
            <w:r w:rsidRPr="007A3AE5">
              <w:t>Động cơ khí nén</w:t>
            </w:r>
          </w:p>
          <w:p w:rsidR="0034484A" w:rsidRDefault="0034484A" w:rsidP="0034484A"/>
          <w:p w:rsidR="0034484A" w:rsidRPr="007A3AE5" w:rsidRDefault="0034484A" w:rsidP="0034484A"/>
          <w:p w:rsidR="0034484A" w:rsidRPr="00742FF6" w:rsidRDefault="0034484A" w:rsidP="0034484A">
            <w:r w:rsidRPr="00742FF6">
              <w:t>Máy nén kiểu piston</w:t>
            </w:r>
          </w:p>
          <w:p w:rsidR="0034484A" w:rsidRDefault="0034484A" w:rsidP="0034484A">
            <w:pPr>
              <w:rPr>
                <w:rFonts w:ascii="VNI-Times" w:hAnsi="VNI-Times"/>
              </w:rPr>
            </w:pPr>
          </w:p>
          <w:p w:rsidR="0034484A" w:rsidRPr="00EC2178" w:rsidRDefault="0034484A" w:rsidP="0034484A">
            <w:pPr>
              <w:rPr>
                <w:rFonts w:ascii="VNI-Times" w:hAnsi="VNI-Times"/>
              </w:rPr>
            </w:pPr>
          </w:p>
          <w:p w:rsidR="0034484A" w:rsidRPr="00EC2178" w:rsidRDefault="0034484A" w:rsidP="0034484A">
            <w:pPr>
              <w:tabs>
                <w:tab w:val="center" w:pos="5954"/>
                <w:tab w:val="center" w:pos="7655"/>
              </w:tabs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>Maùy neùn khí kieåu caùnh gaït</w:t>
            </w:r>
          </w:p>
          <w:p w:rsidR="0034484A" w:rsidRDefault="0034484A" w:rsidP="0034484A">
            <w:pPr>
              <w:rPr>
                <w:rFonts w:ascii="VNI-Times" w:hAnsi="VNI-Times"/>
              </w:rPr>
            </w:pPr>
          </w:p>
          <w:p w:rsidR="0034484A" w:rsidRPr="00EC2178" w:rsidRDefault="0034484A" w:rsidP="0034484A">
            <w:pPr>
              <w:rPr>
                <w:rFonts w:ascii="VNI-Times" w:hAnsi="VNI-Times"/>
              </w:rPr>
            </w:pPr>
          </w:p>
          <w:p w:rsidR="0034484A" w:rsidRPr="00EC2178" w:rsidRDefault="0034484A" w:rsidP="0034484A">
            <w:pPr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 xml:space="preserve">Maùy neùn khí kieåu truïc </w:t>
            </w:r>
          </w:p>
          <w:p w:rsidR="0034484A" w:rsidRDefault="0034484A" w:rsidP="00863374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8872AD" w:rsidRDefault="0034484A" w:rsidP="0034484A">
            <w:pPr>
              <w:jc w:val="both"/>
            </w:pPr>
            <w:r w:rsidRPr="008872AD">
              <w:t>Biểu đồ trạng thái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Kyù hieäu bieåu dieån bieåu ñoà traïng thaùi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Thieát keá bieåu ñoà traïng thaùi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MAÏCH ÑIEÀU KHIEÅN BAÈNG TAY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Ñieàu khieån tröïc tieáp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Ñieàu khieån giaùn tieáp</w:t>
            </w:r>
          </w:p>
          <w:p w:rsidR="00154882" w:rsidRPr="0034484A" w:rsidRDefault="0015488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</w:pPr>
            <w:r w:rsidRPr="00B30077">
              <w:rPr>
                <w:rFonts w:ascii="VNI-Times" w:hAnsi="VNI-Times"/>
                <w:sz w:val="26"/>
                <w:szCs w:val="26"/>
              </w:rPr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r w:rsidRPr="007A3AE5">
              <w:rPr>
                <w:sz w:val="28"/>
                <w:szCs w:val="28"/>
                <w:lang w:val="vi-VN"/>
              </w:rPr>
              <w:t xml:space="preserve">ơ </w:t>
            </w:r>
            <w:r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lastRenderedPageBreak/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154882">
            <w:pPr>
              <w:rPr>
                <w:sz w:val="26"/>
                <w:szCs w:val="26"/>
                <w:lang w:val="de-D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8872AD" w:rsidRDefault="0034484A" w:rsidP="0034484A">
            <w:pPr>
              <w:jc w:val="both"/>
            </w:pPr>
            <w:r w:rsidRPr="00E46F1F">
              <w:rPr>
                <w:rFonts w:ascii="VNI-Times" w:hAnsi="VNI-Times"/>
                <w:lang w:val="sv-SE"/>
              </w:rPr>
              <w:t>Giaùo vieân</w:t>
            </w:r>
            <w:r w:rsidRPr="007A3AE5">
              <w:rPr>
                <w:lang w:val="sv-SE"/>
              </w:rPr>
              <w:t xml:space="preserve">: giới thiệu </w:t>
            </w:r>
            <w:r>
              <w:t>b</w:t>
            </w:r>
            <w:r w:rsidRPr="008872AD">
              <w:t>iểu đồ trạng thái</w:t>
            </w:r>
          </w:p>
          <w:p w:rsidR="0034484A" w:rsidRPr="00FB62CA" w:rsidRDefault="0034484A" w:rsidP="0034484A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34484A" w:rsidRPr="00FB62CA" w:rsidRDefault="0034484A" w:rsidP="0034484A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34484A" w:rsidRPr="00FB62C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Pr="00FB62C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mạch điều khiển </w:t>
            </w:r>
            <w:r>
              <w:t>bằng tay</w:t>
            </w:r>
          </w:p>
          <w:p w:rsidR="00154882" w:rsidRPr="0034484A" w:rsidRDefault="0015488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33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154882" w:rsidRPr="00B3148D" w:rsidRDefault="00154882" w:rsidP="00863374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8B4B0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C13601" w:rsidRDefault="00154882" w:rsidP="00F3611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 xml:space="preserve">(Nhận xét kết quả rèn luyện, lưu ý các sai sót </w:t>
            </w: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8B4B0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8B7552">
              <w:rPr>
                <w:lang w:val="pt-BR"/>
              </w:rPr>
              <w:t>: LT:5t.TH:0</w:t>
            </w:r>
            <w:r>
              <w:rPr>
                <w:lang w:val="pt-BR"/>
              </w:rPr>
              <w:t>t</w:t>
            </w:r>
          </w:p>
          <w:p w:rsidR="00863374" w:rsidRPr="000C2C94" w:rsidRDefault="00EC4F6F" w:rsidP="00863374">
            <w:pPr>
              <w:rPr>
                <w:sz w:val="28"/>
                <w:szCs w:val="28"/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63374" w:rsidRPr="000C2C94">
              <w:rPr>
                <w:sz w:val="28"/>
                <w:szCs w:val="28"/>
                <w:lang w:val="nl-NL"/>
              </w:rPr>
              <w:t>Các phần tử trong hệ thống điều khiển khí nén (tt)</w:t>
            </w:r>
          </w:p>
          <w:p w:rsidR="00EC4F6F" w:rsidRPr="005629BE" w:rsidRDefault="00EC4F6F" w:rsidP="00615185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F70108">
              <w:rPr>
                <w:lang w:val="pt-BR"/>
              </w:rPr>
              <w:t>5/3</w:t>
            </w:r>
            <w:r w:rsidRPr="005629BE">
              <w:rPr>
                <w:lang w:val="pt-BR"/>
              </w:rPr>
              <w:t xml:space="preserve"> đến ngày .</w:t>
            </w:r>
            <w:r w:rsidR="00F70108">
              <w:rPr>
                <w:lang w:val="pt-BR"/>
              </w:rPr>
              <w:t>1</w:t>
            </w:r>
            <w:r w:rsidR="00615185">
              <w:rPr>
                <w:lang w:val="pt-BR"/>
              </w:rPr>
              <w:t>0</w:t>
            </w:r>
            <w:r w:rsidR="00F70108">
              <w:rPr>
                <w:lang w:val="pt-BR"/>
              </w:rPr>
              <w:t>/3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863374" w:rsidRPr="000C2C94" w:rsidRDefault="00EC4F6F" w:rsidP="00863374">
      <w:pPr>
        <w:rPr>
          <w:sz w:val="28"/>
          <w:szCs w:val="28"/>
          <w:lang w:val="it-IT"/>
        </w:rPr>
      </w:pPr>
      <w:r w:rsidRPr="00CF508E">
        <w:rPr>
          <w:lang w:val="pt-BR"/>
        </w:rPr>
        <w:t xml:space="preserve">Tên bài: </w:t>
      </w:r>
      <w:r w:rsidR="00C51856" w:rsidRPr="005B40A4">
        <w:rPr>
          <w:bCs/>
          <w:color w:val="000000"/>
        </w:rPr>
        <w:t>Thiết kế, lắp đặt và vận hành hệ thống điều khiển điện khí nén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863374" w:rsidRPr="00EC2178">
        <w:rPr>
          <w:iCs/>
          <w:sz w:val="28"/>
          <w:szCs w:val="28"/>
          <w:lang w:val="sv-SE"/>
        </w:rPr>
        <w:t>về c</w:t>
      </w:r>
      <w:r w:rsidR="00863374" w:rsidRPr="00EC2178">
        <w:rPr>
          <w:sz w:val="28"/>
          <w:szCs w:val="28"/>
        </w:rPr>
        <w:t>ác thành phần của cơ cấu chấp hành</w:t>
      </w:r>
      <w:r w:rsidR="00863374" w:rsidRPr="00CF508E">
        <w:rPr>
          <w:lang w:val="nb-NO"/>
        </w:rPr>
        <w:t xml:space="preserve"> </w:t>
      </w: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34484A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  <w:r>
              <w:rPr>
                <w:lang w:val="sv-SE"/>
              </w:rPr>
              <w:t>I</w:t>
            </w:r>
            <w:r w:rsidRPr="007A3AE5">
              <w:rPr>
                <w:lang w:val="sv-SE"/>
              </w:rPr>
              <w:t>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3.</w:t>
            </w:r>
          </w:p>
          <w:p w:rsidR="0034484A" w:rsidRDefault="0034484A" w:rsidP="0034484A">
            <w:pPr>
              <w:rPr>
                <w:sz w:val="26"/>
                <w:szCs w:val="26"/>
                <w:lang w:val="de-DE"/>
              </w:rPr>
            </w:pPr>
          </w:p>
          <w:p w:rsidR="0034484A" w:rsidRPr="007A3AE5" w:rsidRDefault="0034484A" w:rsidP="0034484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  <w:r>
              <w:rPr>
                <w:b/>
                <w:i/>
                <w:lang w:val="sv-SE"/>
              </w:rPr>
              <w:t>I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lastRenderedPageBreak/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II</w:t>
            </w:r>
            <w:r>
              <w:rPr>
                <w:lang w:val="sv-SE"/>
              </w:rPr>
              <w:t>I.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  <w:r>
              <w:rPr>
                <w:lang w:val="sv-SE"/>
              </w:rPr>
              <w:t>3.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I</w:t>
            </w:r>
            <w:r>
              <w:rPr>
                <w:lang w:val="sv-SE"/>
              </w:rPr>
              <w:t>V</w:t>
            </w:r>
            <w:r w:rsidRPr="007A3AE5">
              <w:rPr>
                <w:lang w:val="sv-SE"/>
              </w:rPr>
              <w:t>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Default="0034484A" w:rsidP="0034484A">
            <w:pPr>
              <w:rPr>
                <w:lang w:val="sv-SE"/>
              </w:rPr>
            </w:pP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34484A" w:rsidRPr="007A3AE5" w:rsidRDefault="0034484A" w:rsidP="0034484A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EC4F6F" w:rsidRPr="0034484A" w:rsidRDefault="0034484A" w:rsidP="0034484A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4.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EC2178" w:rsidRDefault="00EC4F6F" w:rsidP="0034484A">
            <w:pPr>
              <w:jc w:val="both"/>
              <w:rPr>
                <w:rFonts w:ascii="VNI-Times" w:hAnsi="VNI-Times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MAÏCH ÑIEÀU KHIEÅN THEO TAÀNG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ñieàu khieån: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chia taàng:</w:t>
            </w:r>
          </w:p>
          <w:p w:rsidR="0034484A" w:rsidRPr="00161690" w:rsidRDefault="0034484A" w:rsidP="0034484A">
            <w:pPr>
              <w:rPr>
                <w:rFonts w:ascii="VNI-Times" w:hAnsi="VNI-Times"/>
              </w:rPr>
            </w:pPr>
          </w:p>
          <w:p w:rsidR="0034484A" w:rsidRPr="00161690" w:rsidRDefault="0034484A" w:rsidP="0034484A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Bieåu dieãn heä ñaûo taàng:</w:t>
            </w: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34484A" w:rsidRPr="0034484A" w:rsidRDefault="0034484A" w:rsidP="0034484A">
            <w:pPr>
              <w:rPr>
                <w:b/>
              </w:rPr>
            </w:pPr>
            <w:r w:rsidRPr="0034484A">
              <w:rPr>
                <w:b/>
              </w:rPr>
              <w:t xml:space="preserve">Các khí cụ điện </w:t>
            </w:r>
          </w:p>
          <w:p w:rsidR="0034484A" w:rsidRPr="00E020EF" w:rsidRDefault="0034484A" w:rsidP="0034484A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</w:rPr>
              <w:t xml:space="preserve"> </w:t>
            </w:r>
            <w:r w:rsidRPr="00E020EF">
              <w:rPr>
                <w:rFonts w:ascii="VNI-Times" w:hAnsi="VNI-Times"/>
              </w:rPr>
              <w:t>Nuùt Nhaán</w:t>
            </w:r>
          </w:p>
          <w:p w:rsidR="0034484A" w:rsidRPr="0035234B" w:rsidRDefault="0034484A" w:rsidP="0034484A">
            <w:pPr>
              <w:jc w:val="both"/>
              <w:rPr>
                <w:rFonts w:ascii="VNI-Times" w:hAnsi="VNI-Times"/>
                <w:b/>
              </w:rPr>
            </w:pPr>
          </w:p>
          <w:p w:rsidR="0034484A" w:rsidRPr="0035234B" w:rsidRDefault="0034484A" w:rsidP="0034484A">
            <w:pPr>
              <w:jc w:val="both"/>
            </w:pPr>
            <w:r w:rsidRPr="0035234B">
              <w:t>Nút nhấn thường đóng- thường hở</w:t>
            </w:r>
          </w:p>
          <w:p w:rsidR="0034484A" w:rsidRPr="0035234B" w:rsidRDefault="0034484A" w:rsidP="0034484A">
            <w:pPr>
              <w:jc w:val="both"/>
              <w:rPr>
                <w:rFonts w:ascii="VNI-Times" w:hAnsi="VNI-Times"/>
                <w:b/>
                <w:lang w:val="en-GB"/>
              </w:rPr>
            </w:pPr>
          </w:p>
          <w:p w:rsidR="0034484A" w:rsidRPr="0035234B" w:rsidRDefault="0034484A" w:rsidP="0034484A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3/2 khoâng duy trì: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5/2 khoâng duy trì: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5/2 duy trì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i/>
                <w:lang w:val="en-GB"/>
              </w:rPr>
              <w:t>Kyù hieäu caùc loaïi van ñieän töø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VAØ CAÛM BIEÁN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kieåu cô – ñieän</w:t>
            </w: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nam chaâm</w:t>
            </w: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  <w:b/>
                <w:lang w:val="en-GB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caûm öùng töø</w:t>
            </w: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</w:p>
          <w:p w:rsidR="0034484A" w:rsidRPr="0035234B" w:rsidRDefault="0034484A" w:rsidP="0034484A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quang</w:t>
            </w: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42FF6" w:rsidRDefault="00863374" w:rsidP="00863374">
            <w:pPr>
              <w:jc w:val="both"/>
            </w:pPr>
            <w:r w:rsidRPr="00742FF6">
              <w:rPr>
                <w:rFonts w:ascii="VNI-Times" w:hAnsi="VNI-Times"/>
                <w:sz w:val="26"/>
                <w:szCs w:val="26"/>
              </w:rPr>
              <w:t>Giaùo vieân thuyeát trình v</w:t>
            </w:r>
            <w:r w:rsidRPr="00742FF6">
              <w:rPr>
                <w:rFonts w:ascii="Cambria" w:hAnsi="Cambria" w:cs="Cambria"/>
                <w:sz w:val="26"/>
                <w:szCs w:val="26"/>
              </w:rPr>
              <w:t>ề</w:t>
            </w:r>
            <w:r w:rsidRPr="00742FF6">
              <w:rPr>
                <w:rFonts w:ascii="VNI-Times" w:hAnsi="VNI-Times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thiết bị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Pr="00FB62C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</w:p>
          <w:p w:rsidR="0034484A" w:rsidRPr="00946777" w:rsidRDefault="0034484A" w:rsidP="0034484A">
            <w:pPr>
              <w:jc w:val="both"/>
              <w:rPr>
                <w:rFonts w:ascii="VNI-Times" w:hAnsi="VNI-Times"/>
                <w:lang w:val="sv-SE"/>
              </w:rPr>
            </w:pPr>
            <w:r w:rsidRPr="00946777">
              <w:rPr>
                <w:rFonts w:ascii="VNI-Times" w:hAnsi="VNI-Times"/>
                <w:lang w:val="sv-SE"/>
              </w:rPr>
              <w:t xml:space="preserve">Giaùo vieân trình baøy ñaëc ñieåm </w:t>
            </w:r>
            <w:r w:rsidRPr="00DA72B6">
              <w:rPr>
                <w:lang w:val="sv-SE"/>
              </w:rPr>
              <w:t>công tắc hành trình và cảm biến</w:t>
            </w:r>
          </w:p>
          <w:p w:rsidR="0034484A" w:rsidRPr="00946777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Pr="00FB62C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4484A" w:rsidRPr="00FB62CA" w:rsidRDefault="0034484A" w:rsidP="0034484A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33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EC4F6F" w:rsidRPr="00B3148D" w:rsidRDefault="00EC4F6F" w:rsidP="00863374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8B4B0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844CD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C13601" w:rsidRDefault="00EC4F6F" w:rsidP="00844CD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573B3C" w:rsidRDefault="00573B3C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615185">
              <w:rPr>
                <w:lang w:val="pt-BR"/>
              </w:rPr>
              <w:t>LT:5</w:t>
            </w:r>
            <w:r w:rsidR="008B7552">
              <w:rPr>
                <w:lang w:val="pt-BR"/>
              </w:rPr>
              <w:t>t.TH:0</w:t>
            </w:r>
            <w:r>
              <w:rPr>
                <w:lang w:val="pt-BR"/>
              </w:rPr>
              <w:t>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 w:rsidR="00904B61">
              <w:rPr>
                <w:bCs/>
                <w:color w:val="000000"/>
                <w:spacing w:val="6"/>
                <w:lang w:val="pt-BR"/>
              </w:rPr>
              <w:t>:</w:t>
            </w:r>
            <w:r w:rsidR="00904B61" w:rsidRPr="005B40A4">
              <w:rPr>
                <w:bCs/>
                <w:color w:val="000000"/>
              </w:rPr>
              <w:t xml:space="preserve"> Thiết kế, lắp đặt và vận hành hệ thống điều khiển điện khí nén</w:t>
            </w:r>
          </w:p>
          <w:p w:rsidR="00957AC3" w:rsidRPr="005629BE" w:rsidRDefault="00957AC3" w:rsidP="00615185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615185">
              <w:rPr>
                <w:lang w:val="pt-BR"/>
              </w:rPr>
              <w:t xml:space="preserve">12/3 </w:t>
            </w:r>
            <w:r w:rsidRPr="005629BE">
              <w:rPr>
                <w:lang w:val="pt-BR"/>
              </w:rPr>
              <w:t xml:space="preserve">đến ngày </w:t>
            </w:r>
            <w:r w:rsidR="00615185">
              <w:rPr>
                <w:lang w:val="pt-BR"/>
              </w:rPr>
              <w:t>17/3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573B3C" w:rsidRDefault="00957AC3" w:rsidP="00573B3C">
      <w:pPr>
        <w:rPr>
          <w:bCs/>
          <w:color w:val="000000"/>
          <w:sz w:val="22"/>
          <w:szCs w:val="22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573B3C" w:rsidRPr="008872AD">
        <w:rPr>
          <w:bCs/>
          <w:color w:val="000000"/>
          <w:sz w:val="28"/>
          <w:szCs w:val="28"/>
        </w:rPr>
        <w:t>Thiết kế, lắp đặt và vận hành hệ thống điều khiển điện khí nén</w:t>
      </w:r>
      <w:r w:rsidR="00573B3C" w:rsidRPr="007436CF">
        <w:rPr>
          <w:bCs/>
          <w:color w:val="000000"/>
          <w:sz w:val="22"/>
          <w:szCs w:val="22"/>
        </w:rPr>
        <w:t>.</w:t>
      </w:r>
    </w:p>
    <w:p w:rsidR="00573B3C" w:rsidRPr="00161690" w:rsidRDefault="00957AC3" w:rsidP="00573B3C">
      <w:pPr>
        <w:jc w:val="both"/>
        <w:rPr>
          <w:iCs/>
          <w:sz w:val="28"/>
          <w:szCs w:val="28"/>
          <w:lang w:val="sv-SE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573B3C" w:rsidRPr="00161690">
        <w:rPr>
          <w:iCs/>
          <w:sz w:val="28"/>
          <w:szCs w:val="28"/>
          <w:lang w:val="sv-SE"/>
        </w:rPr>
        <w:t>về về các pp điều khiển thiết kế bằng khí nén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6842AA" w:rsidRDefault="00573B3C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  <w:r w:rsidR="006842AA" w:rsidRPr="007A3AE5">
              <w:rPr>
                <w:b/>
                <w:i/>
                <w:lang w:val="sv-SE"/>
              </w:rPr>
              <w:t xml:space="preserve">I.  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         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III.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573B3C" w:rsidRPr="007A3AE5" w:rsidRDefault="006842AA" w:rsidP="006842AA">
            <w:pPr>
              <w:rPr>
                <w:lang w:val="sv-SE"/>
              </w:rPr>
            </w:pPr>
            <w:r>
              <w:rPr>
                <w:lang w:val="sv-SE"/>
              </w:rPr>
              <w:t>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b/>
                <w:i/>
                <w:lang w:val="sv-SE"/>
              </w:rPr>
            </w:pPr>
          </w:p>
          <w:p w:rsidR="006842AA" w:rsidRDefault="006842AA" w:rsidP="006842AA">
            <w:pPr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105AD1" w:rsidRDefault="006842AA" w:rsidP="006842AA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573B3C" w:rsidRPr="00161690" w:rsidRDefault="00957AC3" w:rsidP="0034484A">
            <w:pPr>
              <w:jc w:val="both"/>
              <w:rPr>
                <w:rFonts w:ascii="VNI-Times" w:hAnsi="VNI-Times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Nguyeân taéc thieát keá maïch ñieàu khieån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Nguyeân taéc thieát keá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. Kyù hieäu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Sô ñoà haønh trình böôùc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chu trình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lastRenderedPageBreak/>
              <w:t xml:space="preserve"> Maïch ñieàu khieån ñieän – khí neùn vôùi moät xy lanh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Maïch ñieàu khieån ñieän – khí neùn vôùi hai xy lanh</w:t>
            </w:r>
          </w:p>
          <w:p w:rsidR="006842AA" w:rsidRPr="007D6D22" w:rsidRDefault="006842AA" w:rsidP="006842AA">
            <w:pPr>
              <w:jc w:val="both"/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taàng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Nguyeân taéc chia taàng</w:t>
            </w: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842AA" w:rsidRPr="007D6D22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Thieát keá maïch ñieàu khieån hai taàng</w:t>
            </w:r>
          </w:p>
          <w:p w:rsidR="006842AA" w:rsidRPr="007A3AE5" w:rsidRDefault="006842AA" w:rsidP="006842AA">
            <w:pPr>
              <w:jc w:val="both"/>
              <w:rPr>
                <w:iCs/>
                <w:lang w:val="sv-SE"/>
              </w:rPr>
            </w:pPr>
            <w:r w:rsidRPr="007A3AE5">
              <w:rPr>
                <w:sz w:val="28"/>
                <w:szCs w:val="28"/>
              </w:rPr>
              <w:t xml:space="preserve">Đặc điểm hệ thống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6842AA" w:rsidRPr="007A3AE5" w:rsidRDefault="006842AA" w:rsidP="006842AA">
            <w:pPr>
              <w:ind w:left="720"/>
              <w:jc w:val="both"/>
              <w:rPr>
                <w:iCs/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6842AA" w:rsidRPr="007A3AE5" w:rsidRDefault="006842AA" w:rsidP="006842AA">
            <w:pPr>
              <w:jc w:val="both"/>
            </w:pPr>
          </w:p>
          <w:p w:rsidR="006842AA" w:rsidRPr="007A3AE5" w:rsidRDefault="006842AA" w:rsidP="006842AA">
            <w:pPr>
              <w:jc w:val="both"/>
            </w:pPr>
          </w:p>
          <w:p w:rsidR="006842AA" w:rsidRPr="007A3AE5" w:rsidRDefault="006842AA" w:rsidP="006842AA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 động</w:t>
            </w:r>
          </w:p>
          <w:p w:rsidR="006842AA" w:rsidRPr="007A3AE5" w:rsidRDefault="006842AA" w:rsidP="006842AA">
            <w:pPr>
              <w:jc w:val="both"/>
            </w:pP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Đặc điểm hệ thống</w:t>
            </w: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 xml:space="preserve"> </w:t>
            </w: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</w:p>
          <w:p w:rsidR="006842AA" w:rsidRPr="007A3AE5" w:rsidRDefault="006842AA" w:rsidP="006842AA">
            <w:pPr>
              <w:jc w:val="both"/>
              <w:rPr>
                <w:iCs/>
                <w:lang w:val="sv-SE"/>
              </w:rPr>
            </w:pPr>
            <w:r w:rsidRPr="007A3AE5">
              <w:rPr>
                <w:iCs/>
                <w:lang w:val="sv-SE"/>
              </w:rPr>
              <w:t>cân đếm sản phẩm tự động</w:t>
            </w:r>
          </w:p>
          <w:p w:rsidR="006842AA" w:rsidRDefault="006842AA" w:rsidP="006842AA">
            <w:pPr>
              <w:jc w:val="both"/>
              <w:rPr>
                <w:lang w:val="sv-SE"/>
              </w:rPr>
            </w:pPr>
          </w:p>
          <w:p w:rsidR="006842AA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6842AA" w:rsidRPr="007A3AE5" w:rsidRDefault="006842AA" w:rsidP="006842AA">
            <w:pPr>
              <w:jc w:val="both"/>
            </w:pPr>
          </w:p>
          <w:p w:rsidR="006842AA" w:rsidRPr="007A3AE5" w:rsidRDefault="006842AA" w:rsidP="006842AA">
            <w:pPr>
              <w:jc w:val="both"/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105AD1" w:rsidRPr="00047400" w:rsidRDefault="00105AD1" w:rsidP="0034484A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Pr="00DA72B6" w:rsidRDefault="006842AA" w:rsidP="006842AA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DA72B6">
              <w:rPr>
                <w:rFonts w:ascii="VNI-Times" w:hAnsi="VNI-Times"/>
                <w:lang w:val="sv-SE"/>
              </w:rPr>
              <w:t>Giaùo vieâ</w:t>
            </w:r>
            <w:r w:rsidRPr="007A3AE5">
              <w:rPr>
                <w:lang w:val="sv-SE"/>
              </w:rPr>
              <w:t xml:space="preserve">n: nêu pp thiết kế </w:t>
            </w:r>
            <w:r>
              <w:rPr>
                <w:lang w:val="sv-SE"/>
              </w:rPr>
              <w:t xml:space="preserve">mạch điều khiển- </w:t>
            </w:r>
            <w:r w:rsidRPr="00DA72B6">
              <w:rPr>
                <w:rFonts w:ascii="VNI-Times" w:hAnsi="VNI-Times"/>
              </w:rPr>
              <w:t>Thieát keá maïch ñieàu khieån theo chu trình</w:t>
            </w:r>
          </w:p>
          <w:p w:rsidR="006842AA" w:rsidRPr="00FB62CA" w:rsidRDefault="006842AA" w:rsidP="006842AA">
            <w:pPr>
              <w:pStyle w:val="BodyTextIndent2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lang w:val="sv-SE"/>
              </w:rPr>
              <w:t xml:space="preserve"> </w:t>
            </w: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Pr="00946777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jc w:val="both"/>
              <w:rPr>
                <w:lang w:val="sv-SE"/>
              </w:rPr>
            </w:pPr>
          </w:p>
          <w:p w:rsidR="006842AA" w:rsidRPr="007A3AE5" w:rsidRDefault="006842AA" w:rsidP="006842AA">
            <w:pPr>
              <w:jc w:val="both"/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>pp thiết kế theo tầng</w:t>
            </w: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6842AA">
            <w:pPr>
              <w:rPr>
                <w:sz w:val="26"/>
                <w:szCs w:val="26"/>
                <w:lang w:val="nb-NO"/>
              </w:rPr>
            </w:pPr>
          </w:p>
          <w:p w:rsidR="006842AA" w:rsidRDefault="006842AA" w:rsidP="006842AA">
            <w:pPr>
              <w:rPr>
                <w:sz w:val="26"/>
                <w:szCs w:val="26"/>
                <w:lang w:val="nb-NO"/>
              </w:rPr>
            </w:pP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352F5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Pr="008C391D" w:rsidRDefault="006842AA" w:rsidP="009352F5">
            <w:pPr>
              <w:rPr>
                <w:sz w:val="26"/>
                <w:szCs w:val="26"/>
                <w:lang w:val="de-DE"/>
              </w:rPr>
            </w:pPr>
          </w:p>
          <w:p w:rsidR="006842AA" w:rsidRPr="007A3AE5" w:rsidRDefault="006842AA" w:rsidP="006842AA">
            <w:pPr>
              <w:jc w:val="both"/>
              <w:rPr>
                <w:sz w:val="28"/>
                <w:szCs w:val="28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</w:t>
            </w:r>
            <w:r w:rsidRPr="007A3AE5">
              <w:rPr>
                <w:sz w:val="28"/>
                <w:szCs w:val="28"/>
              </w:rPr>
              <w:t>Các phương pháp thiết kế hệ thống  điều khiển tự động</w:t>
            </w:r>
          </w:p>
          <w:p w:rsidR="006842AA" w:rsidRPr="00FB62CA" w:rsidRDefault="006842AA" w:rsidP="006842AA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842AA" w:rsidRDefault="006842AA" w:rsidP="004D697E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P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6842AA">
            <w:pPr>
              <w:rPr>
                <w:sz w:val="26"/>
                <w:szCs w:val="26"/>
                <w:lang w:val="de-DE"/>
              </w:rPr>
            </w:pPr>
          </w:p>
          <w:p w:rsidR="006842AA" w:rsidRDefault="006842AA" w:rsidP="006842AA">
            <w:pPr>
              <w:jc w:val="both"/>
              <w:rPr>
                <w:sz w:val="28"/>
                <w:szCs w:val="28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</w:t>
            </w:r>
            <w:r>
              <w:t>đ</w:t>
            </w:r>
            <w:r w:rsidRPr="007A3AE5">
              <w:rPr>
                <w:sz w:val="28"/>
                <w:szCs w:val="28"/>
              </w:rPr>
              <w:t>ặc điểm hệ thống</w:t>
            </w:r>
          </w:p>
          <w:p w:rsidR="009352F5" w:rsidRPr="006842AA" w:rsidRDefault="009352F5" w:rsidP="006842A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8B4B0A" w:rsidRDefault="008B4B0A" w:rsidP="004D697E">
            <w:pPr>
              <w:rPr>
                <w:sz w:val="26"/>
                <w:szCs w:val="26"/>
                <w:lang w:val="de-DE"/>
              </w:rPr>
            </w:pPr>
          </w:p>
          <w:p w:rsidR="008B4B0A" w:rsidRDefault="008B4B0A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33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6842A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Default="008B4B0A" w:rsidP="008B4B0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</w:p>
          <w:p w:rsidR="008B4B0A" w:rsidRPr="007A3AE5" w:rsidRDefault="008B4B0A" w:rsidP="008B4B0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957AC3" w:rsidRPr="00904B61" w:rsidRDefault="00957AC3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(Hướng dẫn học sinh rèn luyện để hình thành phát triển năng lực trong sự phối hợp của thầy)</w:t>
            </w:r>
          </w:p>
          <w:p w:rsidR="00957AC3" w:rsidRPr="00550BD2" w:rsidRDefault="00957AC3" w:rsidP="001623C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7767C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C13601" w:rsidRDefault="00957AC3" w:rsidP="007767C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1623C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p w:rsidR="009F6FBE" w:rsidRDefault="009F6FBE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8B7552">
              <w:rPr>
                <w:lang w:val="pt-BR"/>
              </w:rPr>
              <w:t>: LT:0t.TH:5</w:t>
            </w:r>
            <w:r>
              <w:rPr>
                <w:lang w:val="pt-BR"/>
              </w:rPr>
              <w:t>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A06E8" w:rsidRPr="005629BE" w:rsidRDefault="009A06E8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16/10</w:t>
            </w:r>
            <w:r w:rsidRPr="005629BE">
              <w:rPr>
                <w:lang w:val="pt-BR"/>
              </w:rPr>
              <w:t xml:space="preserve"> đến ngày </w:t>
            </w:r>
            <w:r w:rsidR="00C20E4A">
              <w:rPr>
                <w:lang w:val="pt-BR"/>
              </w:rPr>
              <w:t>28/10</w:t>
            </w:r>
            <w:r>
              <w:rPr>
                <w:lang w:val="pt-BR"/>
              </w:rPr>
              <w:t>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C51856" w:rsidRDefault="009A06E8" w:rsidP="009F6FBE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8B7552" w:rsidRPr="005B40A4">
        <w:t>Giới thiệu hệ thống điều khiển điện khí nén.</w:t>
      </w:r>
    </w:p>
    <w:p w:rsidR="009A06E8" w:rsidRPr="00CF508E" w:rsidRDefault="009A06E8" w:rsidP="009F6FBE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9F6F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9F6F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9F6FB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C721B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957AC3" w:rsidRDefault="009C721B" w:rsidP="009C721B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BE599E" w:rsidRDefault="009C721B" w:rsidP="009C721B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t xml:space="preserve">Giới thiêu chủ đề </w:t>
            </w:r>
          </w:p>
          <w:p w:rsidR="009C721B" w:rsidRPr="00BE599E" w:rsidRDefault="009C721B" w:rsidP="009C721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C721B" w:rsidRPr="0035234B" w:rsidRDefault="009C721B" w:rsidP="009C721B">
            <w:pPr>
              <w:rPr>
                <w:rFonts w:ascii="VNI-Times" w:hAnsi="VNI-Times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9C721B" w:rsidRPr="007A3AE5" w:rsidRDefault="009C721B" w:rsidP="009C721B"/>
          <w:p w:rsidR="009C721B" w:rsidRPr="00880747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5B40A4">
              <w:t>Giới thiệu hệ thống điều khiển điện khí nén.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ind w:firstLine="7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  <w:p w:rsidR="009C721B" w:rsidRPr="00B3148D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C721B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9C721B" w:rsidRDefault="009C721B" w:rsidP="009C721B">
            <w:pPr>
              <w:jc w:val="both"/>
              <w:rPr>
                <w:sz w:val="26"/>
                <w:szCs w:val="26"/>
              </w:rPr>
            </w:pP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9C721B" w:rsidRDefault="009C721B" w:rsidP="009C721B">
            <w:pPr>
              <w:ind w:left="72"/>
              <w:jc w:val="both"/>
              <w:rPr>
                <w:sz w:val="26"/>
                <w:szCs w:val="26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550BD2" w:rsidRDefault="00556C49" w:rsidP="00556C4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188</w:t>
            </w:r>
            <w:r w:rsidR="009C721B">
              <w:rPr>
                <w:sz w:val="26"/>
                <w:szCs w:val="26"/>
                <w:lang w:val="pt-BR"/>
              </w:rPr>
              <w:t>’</w:t>
            </w:r>
          </w:p>
        </w:tc>
      </w:tr>
      <w:tr w:rsidR="009C721B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C721B" w:rsidRPr="00550BD2" w:rsidRDefault="009C721B" w:rsidP="009C721B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07406E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</w:t>
            </w:r>
            <w:r w:rsidR="009C721B">
              <w:rPr>
                <w:sz w:val="26"/>
                <w:szCs w:val="26"/>
                <w:lang w:val="pt-BR"/>
              </w:rPr>
              <w:t>’</w:t>
            </w:r>
          </w:p>
        </w:tc>
      </w:tr>
      <w:tr w:rsidR="009C721B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Default="00556C49" w:rsidP="00556C49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556C49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9A06E8" w:rsidRPr="00CF508E" w:rsidRDefault="009F6FBE" w:rsidP="009A06E8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6B26DB" w:rsidRDefault="006B26DB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B26DB" w:rsidRPr="00550BD2" w:rsidTr="00D71143">
        <w:tc>
          <w:tcPr>
            <w:tcW w:w="3348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B26DB" w:rsidRPr="00550BD2" w:rsidRDefault="006B26DB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6B26DB" w:rsidRPr="00550BD2" w:rsidTr="00D71143">
        <w:tc>
          <w:tcPr>
            <w:tcW w:w="3755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</w:t>
            </w:r>
            <w:r w:rsidR="008B7552">
              <w:rPr>
                <w:lang w:val="pt-BR"/>
              </w:rPr>
              <w:t>0</w:t>
            </w:r>
            <w:r w:rsidR="00C51856">
              <w:rPr>
                <w:lang w:val="pt-BR"/>
              </w:rPr>
              <w:t>.TH:5</w:t>
            </w:r>
            <w:r>
              <w:rPr>
                <w:lang w:val="pt-BR"/>
              </w:rPr>
              <w:t>t</w:t>
            </w:r>
          </w:p>
          <w:p w:rsidR="008B7552" w:rsidRDefault="006B26DB" w:rsidP="00C20E4A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8B7552" w:rsidRPr="005B40A4">
              <w:t>Giới thiệu hệ thống điều khiển điện khí nén.</w:t>
            </w:r>
          </w:p>
          <w:p w:rsidR="006B26DB" w:rsidRPr="008B7552" w:rsidRDefault="006B26DB" w:rsidP="008B7552">
            <w:r w:rsidRPr="005629BE">
              <w:rPr>
                <w:lang w:val="pt-BR"/>
              </w:rPr>
              <w:t>Thực hiện  từ ngày..</w:t>
            </w:r>
            <w:r w:rsidR="008B7552">
              <w:rPr>
                <w:lang w:val="pt-BR"/>
              </w:rPr>
              <w:t>2/4</w:t>
            </w:r>
            <w:r w:rsidRPr="005629BE">
              <w:rPr>
                <w:lang w:val="pt-BR"/>
              </w:rPr>
              <w:t xml:space="preserve"> đến ngày .</w:t>
            </w:r>
            <w:r w:rsidR="008B7552">
              <w:rPr>
                <w:lang w:val="pt-BR"/>
              </w:rPr>
              <w:t>7/4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p w:rsidR="00C51856" w:rsidRDefault="006B26DB" w:rsidP="006B26DB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8B7552" w:rsidRPr="005B40A4">
        <w:rPr>
          <w:color w:val="000000"/>
        </w:rPr>
        <w:t>Các phần tử trong hệ thống điện khí nén</w:t>
      </w:r>
    </w:p>
    <w:p w:rsidR="006B26DB" w:rsidRPr="00CF508E" w:rsidRDefault="006B26DB" w:rsidP="006B26DB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6B26DB" w:rsidRPr="00CF508E" w:rsidRDefault="006B26DB" w:rsidP="006B26DB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6B26DB" w:rsidRPr="00CF508E" w:rsidRDefault="006B26DB" w:rsidP="006B26DB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6B26DB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B26DB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6B26DB" w:rsidRPr="004C47CF" w:rsidRDefault="006B26DB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C721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957AC3" w:rsidRDefault="009C721B" w:rsidP="009C721B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BE599E" w:rsidRDefault="009C721B" w:rsidP="009C721B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t xml:space="preserve">Giới thiêu chủ đề </w:t>
            </w:r>
          </w:p>
          <w:p w:rsidR="009C721B" w:rsidRPr="00BE599E" w:rsidRDefault="009C721B" w:rsidP="009C721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C721B" w:rsidRDefault="009C721B" w:rsidP="009C721B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9C721B" w:rsidRPr="00047400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7A3AE5" w:rsidRDefault="009C721B" w:rsidP="009C721B"/>
          <w:p w:rsidR="009C721B" w:rsidRDefault="009C721B" w:rsidP="009C721B">
            <w:pPr>
              <w:jc w:val="both"/>
              <w:rPr>
                <w:bCs/>
                <w:color w:val="000000"/>
              </w:rPr>
            </w:pPr>
            <w:r w:rsidRPr="005B40A4">
              <w:rPr>
                <w:color w:val="000000"/>
              </w:rPr>
              <w:t>Các phần tử trong hệ thống điện khí nén</w:t>
            </w:r>
          </w:p>
          <w:p w:rsidR="009C721B" w:rsidRPr="00880747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ind w:firstLine="7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5’</w:t>
            </w: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Pr="007A3AE5" w:rsidRDefault="009C721B" w:rsidP="009C721B">
            <w:pPr>
              <w:jc w:val="center"/>
              <w:rPr>
                <w:lang w:val="sv-SE"/>
              </w:rPr>
            </w:pPr>
          </w:p>
          <w:p w:rsidR="009C721B" w:rsidRDefault="009C721B" w:rsidP="009C721B">
            <w:pPr>
              <w:jc w:val="center"/>
              <w:rPr>
                <w:lang w:val="sv-SE"/>
              </w:rPr>
            </w:pPr>
          </w:p>
          <w:p w:rsidR="009C721B" w:rsidRDefault="009C721B" w:rsidP="009C721B">
            <w:pPr>
              <w:jc w:val="center"/>
              <w:rPr>
                <w:lang w:val="sv-SE"/>
              </w:rPr>
            </w:pPr>
          </w:p>
          <w:p w:rsidR="009C721B" w:rsidRDefault="009C721B" w:rsidP="009C721B">
            <w:pPr>
              <w:jc w:val="center"/>
              <w:rPr>
                <w:lang w:val="sv-S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</w:tc>
      </w:tr>
      <w:tr w:rsidR="009C721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 xml:space="preserve">(Hướng dẫn học sinh rèn luyện để hình thành phát </w:t>
            </w: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triển năng lực trong sự phối hợp của thầy)</w:t>
            </w: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lastRenderedPageBreak/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9C721B" w:rsidRDefault="009C721B" w:rsidP="009C721B">
            <w:pPr>
              <w:jc w:val="both"/>
              <w:rPr>
                <w:sz w:val="26"/>
                <w:szCs w:val="26"/>
              </w:rPr>
            </w:pP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lastRenderedPageBreak/>
              <w:t>Tập trung thực hành lập trình các bài tập được giao.</w:t>
            </w:r>
          </w:p>
          <w:p w:rsidR="009C721B" w:rsidRDefault="009C721B" w:rsidP="009C721B">
            <w:pPr>
              <w:ind w:left="72"/>
              <w:jc w:val="both"/>
              <w:rPr>
                <w:sz w:val="26"/>
                <w:szCs w:val="26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550BD2" w:rsidRDefault="00556C49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07406E">
              <w:rPr>
                <w:sz w:val="26"/>
                <w:szCs w:val="26"/>
                <w:lang w:val="pt-BR"/>
              </w:rPr>
              <w:t>8</w:t>
            </w:r>
            <w:r w:rsidR="009C721B">
              <w:rPr>
                <w:sz w:val="26"/>
                <w:szCs w:val="26"/>
                <w:lang w:val="pt-BR"/>
              </w:rPr>
              <w:t>’</w:t>
            </w:r>
          </w:p>
        </w:tc>
      </w:tr>
      <w:tr w:rsidR="009C721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C721B" w:rsidRPr="00550BD2" w:rsidRDefault="009C721B" w:rsidP="009C721B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C721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Default="00556C49" w:rsidP="00556C49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556C49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B26DB" w:rsidRPr="00CF508E" w:rsidRDefault="006B26DB" w:rsidP="006B26DB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6B26DB" w:rsidRPr="00CF508E" w:rsidRDefault="006B26DB" w:rsidP="006B26DB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6B26DB" w:rsidRPr="00CF508E" w:rsidRDefault="006B26DB" w:rsidP="006B26D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6B26DB" w:rsidRPr="00550BD2" w:rsidTr="00D71143">
        <w:tc>
          <w:tcPr>
            <w:tcW w:w="4587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B26DB" w:rsidRPr="005629BE" w:rsidRDefault="006B26DB" w:rsidP="00D71143">
            <w:pPr>
              <w:jc w:val="center"/>
              <w:rPr>
                <w:b/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</w:tc>
      </w:tr>
    </w:tbl>
    <w:p w:rsidR="006B26DB" w:rsidRDefault="006B26DB" w:rsidP="006B26DB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C0EC5" w:rsidRPr="00550BD2" w:rsidTr="00D71143">
        <w:tc>
          <w:tcPr>
            <w:tcW w:w="3348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C0EC5" w:rsidRPr="00550BD2" w:rsidRDefault="00BC0EC5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BC0EC5" w:rsidRPr="00550BD2" w:rsidTr="00D71143">
        <w:tc>
          <w:tcPr>
            <w:tcW w:w="3755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9C721B">
              <w:rPr>
                <w:lang w:val="pt-BR"/>
              </w:rPr>
              <w:t>: LT:0</w:t>
            </w:r>
            <w:r w:rsidR="00C51856">
              <w:rPr>
                <w:lang w:val="pt-BR"/>
              </w:rPr>
              <w:t>t.TH:5</w:t>
            </w:r>
            <w:r>
              <w:rPr>
                <w:lang w:val="pt-BR"/>
              </w:rPr>
              <w:t>t</w:t>
            </w:r>
          </w:p>
          <w:p w:rsidR="008B7552" w:rsidRDefault="00BC0EC5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8B7552" w:rsidRPr="005B40A4">
              <w:rPr>
                <w:color w:val="000000"/>
              </w:rPr>
              <w:t>Các phần tử trong hệ thống điện khí nén</w:t>
            </w:r>
            <w:r w:rsidR="008B7552" w:rsidRPr="005629BE">
              <w:rPr>
                <w:lang w:val="pt-BR"/>
              </w:rPr>
              <w:t xml:space="preserve"> </w:t>
            </w:r>
          </w:p>
          <w:p w:rsidR="00BC0EC5" w:rsidRPr="005629BE" w:rsidRDefault="00BC0EC5" w:rsidP="008B7552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8B7552">
              <w:rPr>
                <w:lang w:val="pt-BR"/>
              </w:rPr>
              <w:t xml:space="preserve">9/4 </w:t>
            </w:r>
            <w:r w:rsidRPr="005629BE">
              <w:rPr>
                <w:lang w:val="pt-BR"/>
              </w:rPr>
              <w:t>đến ngày .</w:t>
            </w:r>
            <w:r w:rsidR="008B7552">
              <w:rPr>
                <w:lang w:val="pt-BR"/>
              </w:rPr>
              <w:t>4/4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p w:rsidR="00C51856" w:rsidRDefault="00BC0EC5" w:rsidP="00BC0EC5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8B7552" w:rsidRPr="005B40A4">
        <w:rPr>
          <w:bCs/>
          <w:color w:val="000000"/>
        </w:rPr>
        <w:t>Thiết kế, lắp đặt và vận hành hệ thống điều khiển điện khí nén</w:t>
      </w:r>
    </w:p>
    <w:p w:rsidR="00BC0EC5" w:rsidRPr="00CF508E" w:rsidRDefault="00BC0EC5" w:rsidP="00BC0EC5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C0EC5" w:rsidRPr="00CF508E" w:rsidRDefault="00BC0EC5" w:rsidP="00BC0EC5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C0EC5" w:rsidRPr="00CF508E" w:rsidRDefault="00BC0EC5" w:rsidP="00BC0EC5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C0EC5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C0EC5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C0EC5" w:rsidRPr="004C47CF" w:rsidRDefault="00BC0EC5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C721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957AC3" w:rsidRDefault="009C721B" w:rsidP="009C721B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13533F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BE599E" w:rsidRDefault="009C721B" w:rsidP="009C721B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t xml:space="preserve">Giới thiêu chủ đề </w:t>
            </w:r>
          </w:p>
          <w:p w:rsidR="009C721B" w:rsidRPr="00BE599E" w:rsidRDefault="009C721B" w:rsidP="009C721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C721B" w:rsidRDefault="009C721B" w:rsidP="009C721B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9C721B" w:rsidRPr="00047400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880747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ind w:firstLine="7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5’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BC0EC5" w:rsidRDefault="00BC0EC5" w:rsidP="00D71143">
            <w:pPr>
              <w:jc w:val="both"/>
              <w:rPr>
                <w:sz w:val="26"/>
                <w:szCs w:val="26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BC0EC5" w:rsidRDefault="00BC0EC5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550BD2" w:rsidRDefault="00556C49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2401D1">
              <w:rPr>
                <w:sz w:val="26"/>
                <w:szCs w:val="26"/>
                <w:lang w:val="pt-BR"/>
              </w:rPr>
              <w:t>8</w:t>
            </w:r>
            <w:r w:rsidR="00BC0EC5">
              <w:rPr>
                <w:sz w:val="26"/>
                <w:szCs w:val="26"/>
                <w:lang w:val="pt-BR"/>
              </w:rPr>
              <w:t>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C0EC5" w:rsidRPr="00550BD2" w:rsidRDefault="00BC0EC5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556C49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Default="00556C49" w:rsidP="00556C49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BC0EC5" w:rsidRPr="00CF508E" w:rsidRDefault="00BC0EC5" w:rsidP="00BC0EC5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BC0EC5" w:rsidRPr="00CF508E" w:rsidRDefault="00BC0EC5" w:rsidP="00BC0EC5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C0EC5" w:rsidRPr="00CF508E" w:rsidRDefault="00BC0EC5" w:rsidP="00BC0EC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C0EC5" w:rsidRPr="00550BD2" w:rsidTr="00D71143">
        <w:tc>
          <w:tcPr>
            <w:tcW w:w="4587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C0EC5" w:rsidRPr="005629BE" w:rsidRDefault="00BC0EC5" w:rsidP="00D71143">
            <w:pPr>
              <w:jc w:val="center"/>
              <w:rPr>
                <w:b/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</w:tc>
      </w:tr>
    </w:tbl>
    <w:p w:rsidR="00BC0EC5" w:rsidRDefault="00BC0EC5" w:rsidP="00BC0EC5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 w:rsidP="00BC0EC5"/>
    <w:p w:rsidR="008B7552" w:rsidRDefault="008B7552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B7552" w:rsidRPr="00550BD2" w:rsidTr="0034484A">
        <w:tc>
          <w:tcPr>
            <w:tcW w:w="3348" w:type="dxa"/>
            <w:shd w:val="clear" w:color="auto" w:fill="auto"/>
          </w:tcPr>
          <w:p w:rsidR="008B7552" w:rsidRPr="00550BD2" w:rsidRDefault="008B7552" w:rsidP="0034484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B7552" w:rsidRPr="00550BD2" w:rsidRDefault="008B7552" w:rsidP="0034484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B7552" w:rsidRPr="00550BD2" w:rsidRDefault="008B7552" w:rsidP="0034484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B7552" w:rsidRPr="00CF508E" w:rsidRDefault="008B7552" w:rsidP="008B755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B7552" w:rsidRPr="00550BD2" w:rsidTr="0034484A">
        <w:tc>
          <w:tcPr>
            <w:tcW w:w="3755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09</w:t>
            </w:r>
          </w:p>
        </w:tc>
        <w:tc>
          <w:tcPr>
            <w:tcW w:w="5634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LT:0t.TH:10t</w:t>
            </w:r>
          </w:p>
          <w:p w:rsidR="008B7552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5B40A4">
              <w:rPr>
                <w:bCs/>
                <w:color w:val="000000"/>
              </w:rPr>
              <w:t>Thiết kế, lắp đặt và vận hành hệ thống điều khiển điện khí nén</w:t>
            </w:r>
            <w:r w:rsidRPr="005629BE">
              <w:rPr>
                <w:lang w:val="pt-BR"/>
              </w:rPr>
              <w:t xml:space="preserve"> </w:t>
            </w:r>
          </w:p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>
              <w:rPr>
                <w:lang w:val="pt-BR"/>
              </w:rPr>
              <w:t xml:space="preserve">14/4 </w:t>
            </w:r>
            <w:r w:rsidRPr="005629BE">
              <w:rPr>
                <w:lang w:val="pt-BR"/>
              </w:rPr>
              <w:t>đến ngày .</w:t>
            </w:r>
            <w:r>
              <w:rPr>
                <w:lang w:val="pt-BR"/>
              </w:rPr>
              <w:t>28/4</w:t>
            </w:r>
          </w:p>
        </w:tc>
      </w:tr>
    </w:tbl>
    <w:p w:rsidR="008B7552" w:rsidRPr="00CF508E" w:rsidRDefault="008B7552" w:rsidP="008B7552">
      <w:pPr>
        <w:rPr>
          <w:lang w:val="pt-BR"/>
        </w:rPr>
      </w:pPr>
    </w:p>
    <w:p w:rsidR="008B7552" w:rsidRDefault="008B7552" w:rsidP="008B7552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Pr="005B40A4">
        <w:rPr>
          <w:color w:val="000000"/>
        </w:rPr>
        <w:t>Vận hành và kiểm tra hệ thống điều khiển điện - khí nén.</w:t>
      </w:r>
    </w:p>
    <w:p w:rsidR="008B7552" w:rsidRPr="00CF508E" w:rsidRDefault="008B7552" w:rsidP="008B7552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8B7552" w:rsidRPr="00CF508E" w:rsidRDefault="008B7552" w:rsidP="008B755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8B7552" w:rsidRPr="00CF508E" w:rsidRDefault="008B7552" w:rsidP="008B755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8B7552" w:rsidRPr="00CF508E" w:rsidRDefault="008B7552" w:rsidP="008B755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8B7552" w:rsidRPr="00CF508E" w:rsidRDefault="008B7552" w:rsidP="008B755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8B7552" w:rsidRPr="00550BD2" w:rsidTr="0034484A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B7552" w:rsidRPr="00550BD2" w:rsidTr="0034484A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</w:tr>
      <w:tr w:rsidR="008B7552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8B7552" w:rsidRPr="004C47CF" w:rsidRDefault="008B7552" w:rsidP="0034484A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9C721B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8B7552">
              <w:rPr>
                <w:sz w:val="26"/>
                <w:szCs w:val="26"/>
                <w:lang w:val="de-DE"/>
              </w:rPr>
              <w:t>‘</w:t>
            </w: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957AC3" w:rsidRDefault="009C721B" w:rsidP="009C721B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BE599E" w:rsidRDefault="009C721B" w:rsidP="009C721B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t xml:space="preserve">Giới thiêu chủ đề </w:t>
            </w:r>
          </w:p>
          <w:p w:rsidR="009C721B" w:rsidRPr="00BE599E" w:rsidRDefault="009C721B" w:rsidP="009C721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C721B" w:rsidRDefault="009C721B" w:rsidP="009C721B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9C721B" w:rsidRPr="00047400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880747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5B40A4">
              <w:rPr>
                <w:color w:val="000000"/>
              </w:rPr>
              <w:t>Vận hành và kiểm tra hệ thống điều khiển điện - khí nén.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ind w:firstLine="7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10‘</w:t>
            </w: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9C721B" w:rsidRDefault="009C721B" w:rsidP="009C721B">
            <w:pPr>
              <w:jc w:val="both"/>
              <w:rPr>
                <w:sz w:val="26"/>
                <w:szCs w:val="26"/>
              </w:rPr>
            </w:pP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9C721B" w:rsidRDefault="009C721B" w:rsidP="009C721B">
            <w:pPr>
              <w:ind w:left="72"/>
              <w:jc w:val="both"/>
              <w:rPr>
                <w:sz w:val="26"/>
                <w:szCs w:val="26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550BD2" w:rsidRDefault="00556C49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38</w:t>
            </w:r>
            <w:r w:rsidR="009C721B">
              <w:rPr>
                <w:sz w:val="26"/>
                <w:szCs w:val="26"/>
                <w:lang w:val="pt-BR"/>
              </w:rPr>
              <w:t>8’</w:t>
            </w: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C721B" w:rsidRPr="00550BD2" w:rsidRDefault="009C721B" w:rsidP="009C721B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30’</w:t>
            </w:r>
          </w:p>
        </w:tc>
      </w:tr>
      <w:tr w:rsidR="00556C49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Default="00556C49" w:rsidP="00556C49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8B7552" w:rsidRPr="00CF508E" w:rsidRDefault="008B7552" w:rsidP="008B7552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8B7552" w:rsidRPr="00CF508E" w:rsidRDefault="008B7552" w:rsidP="008B755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8B7552" w:rsidRPr="00CF508E" w:rsidRDefault="008B7552" w:rsidP="008B755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B7552" w:rsidRPr="00550BD2" w:rsidTr="0034484A">
        <w:tc>
          <w:tcPr>
            <w:tcW w:w="4587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B7552" w:rsidRPr="005629BE" w:rsidRDefault="008B7552" w:rsidP="0034484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B7552" w:rsidRPr="005629BE" w:rsidRDefault="008B7552" w:rsidP="0034484A">
            <w:pPr>
              <w:jc w:val="center"/>
              <w:rPr>
                <w:b/>
                <w:lang w:val="pt-BR"/>
              </w:rPr>
            </w:pPr>
          </w:p>
          <w:p w:rsidR="008B7552" w:rsidRDefault="008B7552" w:rsidP="0034484A">
            <w:pPr>
              <w:jc w:val="center"/>
              <w:rPr>
                <w:lang w:val="pt-BR"/>
              </w:rPr>
            </w:pPr>
          </w:p>
          <w:p w:rsidR="008B7552" w:rsidRDefault="008B7552" w:rsidP="0034484A">
            <w:pPr>
              <w:jc w:val="center"/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</w:p>
        </w:tc>
      </w:tr>
    </w:tbl>
    <w:p w:rsidR="008B7552" w:rsidRDefault="008B7552" w:rsidP="008B7552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8B7552" w:rsidRDefault="008B7552" w:rsidP="008B7552"/>
    <w:p w:rsidR="008B7552" w:rsidRDefault="008B7552" w:rsidP="008B7552"/>
    <w:p w:rsidR="008B7552" w:rsidRDefault="008B7552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B7552" w:rsidRPr="00550BD2" w:rsidTr="0034484A">
        <w:tc>
          <w:tcPr>
            <w:tcW w:w="3348" w:type="dxa"/>
            <w:shd w:val="clear" w:color="auto" w:fill="auto"/>
          </w:tcPr>
          <w:p w:rsidR="008B7552" w:rsidRPr="00550BD2" w:rsidRDefault="008B7552" w:rsidP="0034484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B7552" w:rsidRPr="00550BD2" w:rsidRDefault="008B7552" w:rsidP="0034484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B7552" w:rsidRPr="00550BD2" w:rsidRDefault="008B7552" w:rsidP="0034484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B7552" w:rsidRPr="00CF508E" w:rsidRDefault="008B7552" w:rsidP="008B755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8B7552" w:rsidRPr="00550BD2" w:rsidTr="0034484A">
        <w:tc>
          <w:tcPr>
            <w:tcW w:w="3755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LT:0t.TH:15t</w:t>
            </w:r>
          </w:p>
          <w:p w:rsidR="008B7552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5B40A4">
              <w:rPr>
                <w:color w:val="000000"/>
              </w:rPr>
              <w:t>Vận hành và kiểm tra hệ thống điều khiển điện - khí nén.</w:t>
            </w:r>
          </w:p>
          <w:p w:rsidR="008B7552" w:rsidRPr="005629BE" w:rsidRDefault="008B7552" w:rsidP="003448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>
              <w:rPr>
                <w:lang w:val="pt-BR"/>
              </w:rPr>
              <w:t xml:space="preserve">30/4 </w:t>
            </w:r>
            <w:r w:rsidRPr="005629BE">
              <w:rPr>
                <w:lang w:val="pt-BR"/>
              </w:rPr>
              <w:t>đến ngày .</w:t>
            </w:r>
            <w:r>
              <w:rPr>
                <w:lang w:val="pt-BR"/>
              </w:rPr>
              <w:t>26/5</w:t>
            </w:r>
          </w:p>
        </w:tc>
      </w:tr>
    </w:tbl>
    <w:p w:rsidR="008B7552" w:rsidRPr="00CF508E" w:rsidRDefault="008B7552" w:rsidP="008B7552">
      <w:pPr>
        <w:rPr>
          <w:lang w:val="pt-BR"/>
        </w:rPr>
      </w:pPr>
    </w:p>
    <w:p w:rsidR="008B7552" w:rsidRDefault="008B7552" w:rsidP="008B7552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Pr="005B40A4">
        <w:rPr>
          <w:bCs/>
          <w:color w:val="000000"/>
        </w:rPr>
        <w:t>Tìm và sửa lỗi trong hệ thống điều khiển điện - khí nén</w:t>
      </w:r>
    </w:p>
    <w:p w:rsidR="008B7552" w:rsidRPr="00CF508E" w:rsidRDefault="008B7552" w:rsidP="008B7552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8B7552" w:rsidRPr="00CF508E" w:rsidRDefault="008B7552" w:rsidP="008B755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8B7552" w:rsidRPr="00CF508E" w:rsidRDefault="008B7552" w:rsidP="008B755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8B7552" w:rsidRPr="00CF508E" w:rsidRDefault="008B7552" w:rsidP="008B755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8B7552" w:rsidRPr="00CF508E" w:rsidRDefault="008B7552" w:rsidP="008B755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8B7552" w:rsidRPr="00CF508E" w:rsidRDefault="008B7552" w:rsidP="008B755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8B7552" w:rsidRPr="00550BD2" w:rsidTr="0034484A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52" w:rsidRPr="00550BD2" w:rsidRDefault="008B7552" w:rsidP="0034484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B7552" w:rsidRPr="00550BD2" w:rsidTr="0034484A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</w:tr>
      <w:tr w:rsidR="008B7552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8B7552" w:rsidRPr="004C47CF" w:rsidRDefault="008B7552" w:rsidP="0034484A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Default="008B7552" w:rsidP="0034484A">
            <w:pPr>
              <w:rPr>
                <w:sz w:val="26"/>
                <w:szCs w:val="26"/>
                <w:lang w:val="de-DE"/>
              </w:rPr>
            </w:pPr>
          </w:p>
          <w:p w:rsidR="008B7552" w:rsidRPr="00550BD2" w:rsidRDefault="008B7552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52" w:rsidRPr="00550BD2" w:rsidRDefault="009C721B" w:rsidP="0034484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8B7552">
              <w:rPr>
                <w:sz w:val="26"/>
                <w:szCs w:val="26"/>
                <w:lang w:val="de-DE"/>
              </w:rPr>
              <w:t>5‘</w:t>
            </w: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957AC3" w:rsidRDefault="009C721B" w:rsidP="009C721B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C721B" w:rsidRPr="0013533F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957AC3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BE599E" w:rsidRDefault="009C721B" w:rsidP="009C721B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t xml:space="preserve">Giới thiêu chủ đề </w:t>
            </w:r>
          </w:p>
          <w:p w:rsidR="009C721B" w:rsidRPr="00BE599E" w:rsidRDefault="009C721B" w:rsidP="009C721B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C721B" w:rsidRDefault="009C721B" w:rsidP="009C721B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9C721B" w:rsidRPr="00047400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880747" w:rsidRDefault="009C721B" w:rsidP="009C721B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5B40A4">
              <w:rPr>
                <w:bCs/>
                <w:color w:val="000000"/>
              </w:rPr>
              <w:t>Tìm và sửa lỗi trong hệ thống điều khiển điện - khí nén</w:t>
            </w:r>
            <w:r w:rsidRPr="00880747">
              <w:rPr>
                <w:rFonts w:ascii="VNI-Times" w:hAnsi="VNI-Times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ind w:firstLine="720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387D64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de-DE"/>
              </w:rPr>
            </w:pPr>
          </w:p>
          <w:p w:rsidR="009C721B" w:rsidRPr="00B3148D" w:rsidRDefault="009C721B" w:rsidP="009C721B">
            <w:pPr>
              <w:rPr>
                <w:sz w:val="26"/>
                <w:szCs w:val="26"/>
                <w:lang w:val="de-DE"/>
              </w:rPr>
            </w:pP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9C721B" w:rsidRDefault="009C721B" w:rsidP="009C721B">
            <w:pPr>
              <w:jc w:val="both"/>
              <w:rPr>
                <w:sz w:val="26"/>
                <w:szCs w:val="26"/>
              </w:rPr>
            </w:pPr>
          </w:p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lastRenderedPageBreak/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800071" w:rsidRDefault="009C721B" w:rsidP="009C721B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9C721B" w:rsidRDefault="009C721B" w:rsidP="009C721B">
            <w:pPr>
              <w:ind w:left="72"/>
              <w:jc w:val="both"/>
              <w:rPr>
                <w:sz w:val="26"/>
                <w:szCs w:val="26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550BD2" w:rsidRDefault="00556C49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57</w:t>
            </w:r>
            <w:r w:rsidR="009C721B">
              <w:rPr>
                <w:sz w:val="26"/>
                <w:szCs w:val="26"/>
                <w:lang w:val="pt-BR"/>
              </w:rPr>
              <w:t>8’</w:t>
            </w:r>
          </w:p>
        </w:tc>
      </w:tr>
      <w:tr w:rsidR="009C721B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C721B" w:rsidRPr="00550BD2" w:rsidRDefault="009C721B" w:rsidP="009C721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C721B" w:rsidRPr="00550BD2" w:rsidRDefault="009C721B" w:rsidP="009C721B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C721B" w:rsidRPr="00550BD2" w:rsidRDefault="009C721B" w:rsidP="009C721B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Default="009C721B" w:rsidP="009C721B">
            <w:pPr>
              <w:rPr>
                <w:sz w:val="26"/>
                <w:szCs w:val="26"/>
                <w:lang w:val="pt-BR"/>
              </w:rPr>
            </w:pPr>
          </w:p>
          <w:p w:rsidR="009C721B" w:rsidRPr="00C13601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21B" w:rsidRPr="00550BD2" w:rsidRDefault="009C721B" w:rsidP="009C721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45’</w:t>
            </w:r>
          </w:p>
        </w:tc>
      </w:tr>
      <w:tr w:rsidR="00556C49" w:rsidRPr="00550BD2" w:rsidTr="0034484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Default="00556C49" w:rsidP="00556C49">
            <w:pPr>
              <w:rPr>
                <w:sz w:val="26"/>
                <w:szCs w:val="26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- 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C49" w:rsidRPr="00550BD2" w:rsidRDefault="00556C49" w:rsidP="00556C4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30’</w:t>
            </w:r>
          </w:p>
        </w:tc>
      </w:tr>
    </w:tbl>
    <w:p w:rsidR="008B7552" w:rsidRPr="00CF508E" w:rsidRDefault="008B7552" w:rsidP="008B7552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8B7552" w:rsidRPr="00CF508E" w:rsidRDefault="008B7552" w:rsidP="008B755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8B7552" w:rsidRPr="00CF508E" w:rsidRDefault="008B7552" w:rsidP="008B755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8B7552" w:rsidRPr="00550BD2" w:rsidTr="0034484A">
        <w:tc>
          <w:tcPr>
            <w:tcW w:w="4587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8B7552" w:rsidRPr="005629BE" w:rsidRDefault="008B7552" w:rsidP="0034484A">
            <w:pPr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B7552" w:rsidRPr="005629BE" w:rsidRDefault="008B7552" w:rsidP="0034484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B7552" w:rsidRPr="005629BE" w:rsidRDefault="008B7552" w:rsidP="0034484A">
            <w:pPr>
              <w:jc w:val="center"/>
              <w:rPr>
                <w:b/>
                <w:lang w:val="pt-BR"/>
              </w:rPr>
            </w:pPr>
          </w:p>
          <w:p w:rsidR="008B7552" w:rsidRDefault="008B7552" w:rsidP="0034484A">
            <w:pPr>
              <w:jc w:val="center"/>
              <w:rPr>
                <w:lang w:val="pt-BR"/>
              </w:rPr>
            </w:pPr>
          </w:p>
          <w:p w:rsidR="008B7552" w:rsidRDefault="008B7552" w:rsidP="0034484A">
            <w:pPr>
              <w:jc w:val="center"/>
              <w:rPr>
                <w:lang w:val="pt-BR"/>
              </w:rPr>
            </w:pPr>
          </w:p>
          <w:p w:rsidR="008B7552" w:rsidRPr="005629BE" w:rsidRDefault="008B7552" w:rsidP="0034484A">
            <w:pPr>
              <w:rPr>
                <w:lang w:val="pt-BR"/>
              </w:rPr>
            </w:pPr>
          </w:p>
        </w:tc>
      </w:tr>
    </w:tbl>
    <w:p w:rsidR="008B7552" w:rsidRDefault="008B7552" w:rsidP="008B7552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8B7552" w:rsidRDefault="008B7552" w:rsidP="008B7552"/>
    <w:p w:rsidR="006B26DB" w:rsidRDefault="006B26DB"/>
    <w:sectPr w:rsidR="006B26DB" w:rsidSect="00D855B6">
      <w:pgSz w:w="12240" w:h="15840"/>
      <w:pgMar w:top="1276" w:right="1267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2D3" w:rsidRDefault="00F022D3" w:rsidP="00C13601">
      <w:r>
        <w:separator/>
      </w:r>
    </w:p>
  </w:endnote>
  <w:endnote w:type="continuationSeparator" w:id="0">
    <w:p w:rsidR="00F022D3" w:rsidRDefault="00F022D3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2D3" w:rsidRDefault="00F022D3" w:rsidP="00C13601">
      <w:r>
        <w:separator/>
      </w:r>
    </w:p>
  </w:footnote>
  <w:footnote w:type="continuationSeparator" w:id="0">
    <w:p w:rsidR="00F022D3" w:rsidRDefault="00F022D3" w:rsidP="00C1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7406E"/>
    <w:rsid w:val="000B5E5D"/>
    <w:rsid w:val="000D7233"/>
    <w:rsid w:val="00105AD1"/>
    <w:rsid w:val="001246DA"/>
    <w:rsid w:val="00154882"/>
    <w:rsid w:val="001623C8"/>
    <w:rsid w:val="002401D1"/>
    <w:rsid w:val="002C5555"/>
    <w:rsid w:val="0034484A"/>
    <w:rsid w:val="003E7FAA"/>
    <w:rsid w:val="003F616B"/>
    <w:rsid w:val="0044618C"/>
    <w:rsid w:val="004676D5"/>
    <w:rsid w:val="004C47CF"/>
    <w:rsid w:val="004C4907"/>
    <w:rsid w:val="004D67D2"/>
    <w:rsid w:val="004D697E"/>
    <w:rsid w:val="00556C49"/>
    <w:rsid w:val="00573B3C"/>
    <w:rsid w:val="0058131A"/>
    <w:rsid w:val="00601EF2"/>
    <w:rsid w:val="00615185"/>
    <w:rsid w:val="006842AA"/>
    <w:rsid w:val="006B26DB"/>
    <w:rsid w:val="007653A0"/>
    <w:rsid w:val="007767C3"/>
    <w:rsid w:val="007B1F97"/>
    <w:rsid w:val="007C3384"/>
    <w:rsid w:val="00844CD0"/>
    <w:rsid w:val="00863374"/>
    <w:rsid w:val="00880747"/>
    <w:rsid w:val="008A7933"/>
    <w:rsid w:val="008B4B0A"/>
    <w:rsid w:val="008B7552"/>
    <w:rsid w:val="008C391D"/>
    <w:rsid w:val="008C5571"/>
    <w:rsid w:val="008D0288"/>
    <w:rsid w:val="00904B61"/>
    <w:rsid w:val="009352F5"/>
    <w:rsid w:val="00957AC3"/>
    <w:rsid w:val="00967882"/>
    <w:rsid w:val="009A06E8"/>
    <w:rsid w:val="009B3386"/>
    <w:rsid w:val="009C721B"/>
    <w:rsid w:val="009F6E8D"/>
    <w:rsid w:val="009F6FBE"/>
    <w:rsid w:val="00A51ED2"/>
    <w:rsid w:val="00AB0150"/>
    <w:rsid w:val="00AD50E5"/>
    <w:rsid w:val="00B3148D"/>
    <w:rsid w:val="00BA7062"/>
    <w:rsid w:val="00BC0EC5"/>
    <w:rsid w:val="00BC3EBD"/>
    <w:rsid w:val="00BE599E"/>
    <w:rsid w:val="00C13601"/>
    <w:rsid w:val="00C20E4A"/>
    <w:rsid w:val="00C40C87"/>
    <w:rsid w:val="00C51856"/>
    <w:rsid w:val="00D107E8"/>
    <w:rsid w:val="00D36463"/>
    <w:rsid w:val="00D71143"/>
    <w:rsid w:val="00D855B6"/>
    <w:rsid w:val="00D90BB8"/>
    <w:rsid w:val="00DF27F8"/>
    <w:rsid w:val="00DF78C0"/>
    <w:rsid w:val="00E020EF"/>
    <w:rsid w:val="00E4413D"/>
    <w:rsid w:val="00E510AE"/>
    <w:rsid w:val="00EC4F6F"/>
    <w:rsid w:val="00F022D3"/>
    <w:rsid w:val="00F3611A"/>
    <w:rsid w:val="00F70108"/>
    <w:rsid w:val="00F9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601EF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01EF2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124A3-8008-41EE-A1DE-5BA4028D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4715</Words>
  <Characters>26876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</cp:revision>
  <dcterms:created xsi:type="dcterms:W3CDTF">2018-10-08T10:11:00Z</dcterms:created>
  <dcterms:modified xsi:type="dcterms:W3CDTF">2018-10-08T10:11:00Z</dcterms:modified>
</cp:coreProperties>
</file>